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6B916" w14:textId="77777777" w:rsidR="00B8643B" w:rsidRPr="00807130" w:rsidRDefault="004A2B68" w:rsidP="007D4792">
      <w:pPr>
        <w:pStyle w:val="Ttulo"/>
      </w:pPr>
      <w:r w:rsidRPr="00807130">
        <w:t>CONSECUTIVO:</w:t>
      </w:r>
      <w:r w:rsidR="00B8643B" w:rsidRPr="00807130">
        <w:t xml:space="preserve"> _</w:t>
      </w:r>
      <w:r w:rsidR="00A5186F" w:rsidRPr="00807130">
        <w:t xml:space="preserve">_____________ </w:t>
      </w:r>
      <w:r w:rsidR="00A2333E" w:rsidRPr="00807130">
        <w:t>C</w:t>
      </w:r>
      <w:r w:rsidR="00A5186F" w:rsidRPr="00807130">
        <w:t>É</w:t>
      </w:r>
      <w:r w:rsidR="00A2333E" w:rsidRPr="00807130">
        <w:t>DULA POSTULANTE PRINCIPAL</w:t>
      </w:r>
      <w:r w:rsidR="00A5186F" w:rsidRPr="00807130">
        <w:t>____________</w:t>
      </w:r>
    </w:p>
    <w:p w14:paraId="594752AA" w14:textId="77777777" w:rsidR="00B43BD1" w:rsidRPr="007B3414" w:rsidRDefault="00B43BD1">
      <w:pPr>
        <w:outlineLvl w:val="0"/>
        <w:rPr>
          <w:rFonts w:ascii="Arial" w:hAnsi="Arial" w:cs="Arial"/>
          <w:b/>
          <w:color w:val="0000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782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51"/>
        <w:gridCol w:w="3270"/>
      </w:tblGrid>
      <w:tr w:rsidR="009E127A" w:rsidRPr="00807130" w14:paraId="16DA0908" w14:textId="77777777" w:rsidTr="00A5186F">
        <w:trPr>
          <w:tblHeader/>
        </w:trPr>
        <w:tc>
          <w:tcPr>
            <w:tcW w:w="9782" w:type="dxa"/>
            <w:gridSpan w:val="3"/>
            <w:tcBorders>
              <w:bottom w:val="single" w:sz="12" w:space="0" w:color="auto"/>
            </w:tcBorders>
            <w:shd w:val="clear" w:color="auto" w:fill="A6A6A6"/>
            <w:vAlign w:val="center"/>
          </w:tcPr>
          <w:p w14:paraId="203B1D26" w14:textId="77777777" w:rsidR="009E127A" w:rsidRPr="00807130" w:rsidRDefault="00424AF3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807130">
              <w:rPr>
                <w:rFonts w:ascii="Arial" w:hAnsi="Arial" w:cs="Arial"/>
                <w:b/>
                <w:color w:val="FFFFFF"/>
                <w:sz w:val="16"/>
                <w:szCs w:val="16"/>
              </w:rPr>
              <w:t>DESCRIPCION</w:t>
            </w:r>
            <w:r w:rsidR="00191B2F" w:rsidRPr="00807130">
              <w:rPr>
                <w:rFonts w:ascii="Arial" w:hAnsi="Arial" w:cs="Arial"/>
                <w:b/>
                <w:color w:val="FFFFFF"/>
                <w:sz w:val="16"/>
                <w:szCs w:val="16"/>
              </w:rPr>
              <w:t>:</w:t>
            </w:r>
          </w:p>
        </w:tc>
      </w:tr>
      <w:tr w:rsidR="002A3A89" w:rsidRPr="00807130" w14:paraId="35B6AF58" w14:textId="77777777" w:rsidTr="00A5186F">
        <w:trPr>
          <w:trHeight w:val="3853"/>
          <w:tblHeader/>
        </w:trPr>
        <w:tc>
          <w:tcPr>
            <w:tcW w:w="978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9943A9" w14:textId="77777777" w:rsidR="00862934" w:rsidRPr="00807130" w:rsidRDefault="00862934" w:rsidP="007E7CC4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es-CO"/>
              </w:rPr>
            </w:pPr>
            <w:r w:rsidRPr="00807130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es-CO"/>
              </w:rPr>
              <w:t>Tipo de Solicitud</w:t>
            </w:r>
            <w:r w:rsidR="00AD5A1B" w:rsidRPr="00807130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es-CO"/>
              </w:rPr>
              <w:t xml:space="preserve"> (M</w:t>
            </w:r>
            <w:r w:rsidR="00E5576C" w:rsidRPr="00807130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es-CO"/>
              </w:rPr>
              <w:t>arque con X</w:t>
            </w:r>
            <w:r w:rsidR="00AD5A1B" w:rsidRPr="00807130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es-CO"/>
              </w:rPr>
              <w:t xml:space="preserve"> según sea el caso</w:t>
            </w:r>
            <w:r w:rsidR="00E5576C" w:rsidRPr="00807130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es-CO"/>
              </w:rPr>
              <w:t>)</w:t>
            </w:r>
            <w:r w:rsidRPr="00807130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es-CO"/>
              </w:rPr>
              <w:t>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E6E6E6"/>
              <w:tblLayout w:type="fixed"/>
              <w:tblLook w:val="04A0" w:firstRow="1" w:lastRow="0" w:firstColumn="1" w:lastColumn="0" w:noHBand="0" w:noVBand="1"/>
            </w:tblPr>
            <w:tblGrid>
              <w:gridCol w:w="1623"/>
              <w:gridCol w:w="4961"/>
              <w:gridCol w:w="2797"/>
            </w:tblGrid>
            <w:tr w:rsidR="00862934" w:rsidRPr="00807130" w14:paraId="533516DC" w14:textId="77777777" w:rsidTr="00807130">
              <w:trPr>
                <w:trHeight w:val="825"/>
              </w:trPr>
              <w:tc>
                <w:tcPr>
                  <w:tcW w:w="1623" w:type="dxa"/>
                  <w:shd w:val="clear" w:color="auto" w:fill="E6E6E6"/>
                </w:tcPr>
                <w:p w14:paraId="23C57660" w14:textId="77777777" w:rsidR="00712F3C" w:rsidRPr="00807130" w:rsidRDefault="00712F3C" w:rsidP="007E7CC4">
                  <w:pPr>
                    <w:ind w:hanging="360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  <w:p w14:paraId="695AFB64" w14:textId="77777777" w:rsidR="00862934" w:rsidRPr="00807130" w:rsidRDefault="00862934" w:rsidP="00807130">
                  <w:pPr>
                    <w:ind w:hanging="360"/>
                    <w:jc w:val="right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80713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NUEVA CAPTURA</w:t>
                  </w:r>
                </w:p>
              </w:tc>
              <w:tc>
                <w:tcPr>
                  <w:tcW w:w="4961" w:type="dxa"/>
                  <w:shd w:val="clear" w:color="auto" w:fill="E6E6E6"/>
                </w:tcPr>
                <w:p w14:paraId="626B2635" w14:textId="77777777" w:rsidR="00862934" w:rsidRPr="00807130" w:rsidRDefault="00862934" w:rsidP="007E7CC4">
                  <w:pPr>
                    <w:ind w:hanging="360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80713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NOVEDAD A CAPTURA</w:t>
                  </w:r>
                  <w:r w:rsidR="003B7E23" w:rsidRPr="0080713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,</w:t>
                  </w:r>
                  <w:r w:rsidRPr="0080713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MODIFICACION O INCLUSION DE INFORMACION</w:t>
                  </w:r>
                </w:p>
              </w:tc>
              <w:tc>
                <w:tcPr>
                  <w:tcW w:w="2797" w:type="dxa"/>
                  <w:shd w:val="clear" w:color="auto" w:fill="E6E6E6"/>
                </w:tcPr>
                <w:p w14:paraId="43A5BB43" w14:textId="77777777" w:rsidR="00E5576C" w:rsidRPr="00807130" w:rsidRDefault="00E5576C" w:rsidP="007E7CC4">
                  <w:pPr>
                    <w:ind w:hanging="360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80713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       </w:t>
                  </w:r>
                </w:p>
                <w:p w14:paraId="480DC46B" w14:textId="77777777" w:rsidR="00862934" w:rsidRPr="00807130" w:rsidRDefault="00E5576C" w:rsidP="007E7CC4">
                  <w:pPr>
                    <w:ind w:hanging="360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80713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     </w:t>
                  </w:r>
                  <w:r w:rsidR="00862934" w:rsidRPr="0080713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CORRECCI</w:t>
                  </w:r>
                  <w:r w:rsidR="00155B67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Ó</w:t>
                  </w:r>
                  <w:r w:rsidR="00862934" w:rsidRPr="0080713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N DE INFORMACI</w:t>
                  </w:r>
                  <w:r w:rsidR="00155B67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Ó</w:t>
                  </w:r>
                  <w:r w:rsidR="00862934" w:rsidRPr="0080713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N</w:t>
                  </w:r>
                </w:p>
              </w:tc>
            </w:tr>
          </w:tbl>
          <w:p w14:paraId="36BAD588" w14:textId="77777777" w:rsidR="00AD5A1B" w:rsidRPr="00807130" w:rsidRDefault="00AD5A1B" w:rsidP="00AD5A1B">
            <w:pPr>
              <w:ind w:left="3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89E938E" w14:textId="77777777" w:rsidR="006E357B" w:rsidRDefault="00A5186F" w:rsidP="007E7CC4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130">
              <w:rPr>
                <w:rFonts w:ascii="Arial" w:hAnsi="Arial" w:cs="Arial"/>
                <w:color w:val="000000"/>
                <w:sz w:val="16"/>
                <w:szCs w:val="16"/>
              </w:rPr>
              <w:t xml:space="preserve">Estado </w:t>
            </w:r>
            <w:r w:rsidR="006E357B" w:rsidRPr="00807130">
              <w:rPr>
                <w:rFonts w:ascii="Arial" w:hAnsi="Arial" w:cs="Arial"/>
                <w:color w:val="000000"/>
                <w:sz w:val="16"/>
                <w:szCs w:val="16"/>
              </w:rPr>
              <w:t>Actual:</w:t>
            </w:r>
            <w:r w:rsidRPr="00807130">
              <w:rPr>
                <w:rFonts w:ascii="Arial" w:hAnsi="Arial" w:cs="Arial"/>
                <w:color w:val="000000"/>
                <w:sz w:val="16"/>
                <w:szCs w:val="16"/>
              </w:rPr>
              <w:t xml:space="preserve"> ______________________ </w:t>
            </w:r>
            <w:r w:rsidR="00471E13" w:rsidRPr="00807130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807130">
              <w:rPr>
                <w:rFonts w:ascii="Arial" w:hAnsi="Arial" w:cs="Arial"/>
                <w:color w:val="000000"/>
                <w:sz w:val="16"/>
                <w:szCs w:val="16"/>
              </w:rPr>
              <w:t>olsa de SFV ________________________</w:t>
            </w:r>
          </w:p>
          <w:p w14:paraId="368F7D90" w14:textId="77777777" w:rsidR="002B7E94" w:rsidRDefault="002B7E94" w:rsidP="002B7E9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9D0C206" w14:textId="77777777" w:rsidR="002B7E94" w:rsidRPr="00807130" w:rsidRDefault="002B7E94" w:rsidP="002B7E9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Marcar con una X según sea el caso</w:t>
            </w:r>
          </w:p>
          <w:p w14:paraId="18B02950" w14:textId="77777777" w:rsidR="006E357B" w:rsidRPr="00807130" w:rsidRDefault="006E357B" w:rsidP="007E7CC4">
            <w:pPr>
              <w:ind w:hanging="36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E6E6E6"/>
              <w:tblLayout w:type="fixed"/>
              <w:tblLook w:val="04A0" w:firstRow="1" w:lastRow="0" w:firstColumn="1" w:lastColumn="0" w:noHBand="0" w:noVBand="1"/>
            </w:tblPr>
            <w:tblGrid>
              <w:gridCol w:w="557"/>
              <w:gridCol w:w="3811"/>
              <w:gridCol w:w="570"/>
              <w:gridCol w:w="4427"/>
            </w:tblGrid>
            <w:tr w:rsidR="006E357B" w:rsidRPr="00807130" w14:paraId="466F0F7F" w14:textId="77777777" w:rsidTr="00E5576C">
              <w:trPr>
                <w:trHeight w:val="409"/>
              </w:trPr>
              <w:tc>
                <w:tcPr>
                  <w:tcW w:w="557" w:type="dxa"/>
                  <w:shd w:val="clear" w:color="auto" w:fill="E6E6E6"/>
                </w:tcPr>
                <w:p w14:paraId="392DA054" w14:textId="77777777" w:rsidR="006E357B" w:rsidRPr="00807130" w:rsidRDefault="006E357B" w:rsidP="007E7CC4">
                  <w:pPr>
                    <w:ind w:hanging="36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811" w:type="dxa"/>
                  <w:shd w:val="clear" w:color="auto" w:fill="auto"/>
                </w:tcPr>
                <w:p w14:paraId="266C8E2F" w14:textId="77777777" w:rsidR="006E357B" w:rsidRPr="00807130" w:rsidRDefault="006E357B" w:rsidP="007E7CC4">
                  <w:pPr>
                    <w:ind w:hanging="36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071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El </w:t>
                  </w:r>
                  <w:r w:rsidR="00E5576C" w:rsidRPr="008071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  <w:r w:rsidRPr="008071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Hogar </w:t>
                  </w:r>
                  <w:r w:rsidRPr="0080713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ya existe</w:t>
                  </w:r>
                  <w:r w:rsidRPr="008071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en el sistema</w:t>
                  </w:r>
                </w:p>
              </w:tc>
              <w:tc>
                <w:tcPr>
                  <w:tcW w:w="570" w:type="dxa"/>
                  <w:shd w:val="clear" w:color="auto" w:fill="E6E6E6"/>
                </w:tcPr>
                <w:p w14:paraId="2D97687B" w14:textId="77777777" w:rsidR="006E357B" w:rsidRPr="00807130" w:rsidRDefault="006E357B" w:rsidP="007E7CC4">
                  <w:pPr>
                    <w:ind w:hanging="36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27" w:type="dxa"/>
                  <w:shd w:val="clear" w:color="auto" w:fill="auto"/>
                </w:tcPr>
                <w:p w14:paraId="2490147F" w14:textId="77777777" w:rsidR="006E357B" w:rsidRPr="00807130" w:rsidRDefault="006E357B" w:rsidP="007E7CC4">
                  <w:pPr>
                    <w:ind w:hanging="36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071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El </w:t>
                  </w:r>
                  <w:r w:rsidR="00E5576C" w:rsidRPr="008071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  <w:r w:rsidRPr="008071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Hogar </w:t>
                  </w:r>
                  <w:r w:rsidRPr="0080713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no existe</w:t>
                  </w:r>
                  <w:r w:rsidRPr="008071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en el sistema</w:t>
                  </w:r>
                </w:p>
              </w:tc>
            </w:tr>
          </w:tbl>
          <w:p w14:paraId="2DB2604B" w14:textId="77777777" w:rsidR="00260D87" w:rsidRPr="00807130" w:rsidRDefault="00AD5A1B" w:rsidP="007E7CC4">
            <w:pPr>
              <w:ind w:hanging="3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130">
              <w:rPr>
                <w:rFonts w:ascii="Arial" w:hAnsi="Arial" w:cs="Arial"/>
                <w:color w:val="000000"/>
                <w:sz w:val="16"/>
                <w:szCs w:val="16"/>
              </w:rPr>
              <w:t xml:space="preserve">Si     </w:t>
            </w:r>
          </w:p>
          <w:p w14:paraId="2F24D8F7" w14:textId="77777777" w:rsidR="0051265D" w:rsidRPr="00807130" w:rsidRDefault="00260D87" w:rsidP="007E7CC4">
            <w:pPr>
              <w:ind w:hanging="3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13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r w:rsidR="0051265D" w:rsidRPr="00807130">
              <w:rPr>
                <w:rFonts w:ascii="Arial" w:hAnsi="Arial" w:cs="Arial"/>
                <w:color w:val="000000"/>
                <w:sz w:val="16"/>
                <w:szCs w:val="16"/>
              </w:rPr>
              <w:t>Si es una modificación</w:t>
            </w:r>
            <w:r w:rsidR="00712F3C" w:rsidRPr="00807130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51265D" w:rsidRPr="008071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D5A1B" w:rsidRPr="00807130">
              <w:rPr>
                <w:rFonts w:ascii="Arial" w:hAnsi="Arial" w:cs="Arial"/>
                <w:color w:val="000000"/>
                <w:sz w:val="16"/>
                <w:szCs w:val="16"/>
              </w:rPr>
              <w:t xml:space="preserve">diligenciar </w:t>
            </w:r>
            <w:r w:rsidR="0051265D" w:rsidRPr="00807130">
              <w:rPr>
                <w:rFonts w:ascii="Arial" w:hAnsi="Arial" w:cs="Arial"/>
                <w:color w:val="000000"/>
                <w:sz w:val="16"/>
                <w:szCs w:val="16"/>
              </w:rPr>
              <w:t>el siguiente cuadro:</w:t>
            </w:r>
          </w:p>
          <w:p w14:paraId="33A44CA7" w14:textId="77777777" w:rsidR="0051265D" w:rsidRPr="00807130" w:rsidRDefault="0051265D" w:rsidP="007E7CC4">
            <w:pPr>
              <w:ind w:hanging="3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tbl>
            <w:tblPr>
              <w:tblW w:w="94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7"/>
              <w:gridCol w:w="3138"/>
              <w:gridCol w:w="3138"/>
            </w:tblGrid>
            <w:tr w:rsidR="006E7F32" w:rsidRPr="00807130" w14:paraId="7E67CBFB" w14:textId="77777777" w:rsidTr="00E60978">
              <w:tc>
                <w:tcPr>
                  <w:tcW w:w="3137" w:type="dxa"/>
                  <w:shd w:val="clear" w:color="auto" w:fill="E6E6E6"/>
                </w:tcPr>
                <w:p w14:paraId="411D831A" w14:textId="77777777" w:rsidR="006E7F32" w:rsidRPr="00807130" w:rsidRDefault="00E60978" w:rsidP="00E60978">
                  <w:pPr>
                    <w:ind w:left="-183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80713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 In</w:t>
                  </w:r>
                  <w:r w:rsidR="006E7F32" w:rsidRPr="0080713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formación a Modificar</w:t>
                  </w:r>
                  <w:r w:rsidR="00B8643B" w:rsidRPr="0080713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o Corregir</w:t>
                  </w:r>
                </w:p>
              </w:tc>
              <w:tc>
                <w:tcPr>
                  <w:tcW w:w="3138" w:type="dxa"/>
                  <w:shd w:val="clear" w:color="auto" w:fill="E6E6E6"/>
                </w:tcPr>
                <w:p w14:paraId="243B4D85" w14:textId="77777777" w:rsidR="006E7F32" w:rsidRPr="00807130" w:rsidRDefault="006E7F32" w:rsidP="007E7CC4">
                  <w:pPr>
                    <w:ind w:hanging="360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80713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Información Actual</w:t>
                  </w:r>
                </w:p>
              </w:tc>
              <w:tc>
                <w:tcPr>
                  <w:tcW w:w="3138" w:type="dxa"/>
                  <w:shd w:val="clear" w:color="auto" w:fill="E6E6E6"/>
                </w:tcPr>
                <w:p w14:paraId="1219AF53" w14:textId="77777777" w:rsidR="006E7F32" w:rsidRPr="00807130" w:rsidRDefault="006E7F32" w:rsidP="007E7CC4">
                  <w:pPr>
                    <w:ind w:hanging="360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80713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Información Nueva</w:t>
                  </w:r>
                </w:p>
              </w:tc>
            </w:tr>
            <w:tr w:rsidR="006E357B" w:rsidRPr="00807130" w14:paraId="19743D11" w14:textId="77777777" w:rsidTr="007E7CC4">
              <w:trPr>
                <w:trHeight w:val="319"/>
              </w:trPr>
              <w:tc>
                <w:tcPr>
                  <w:tcW w:w="3137" w:type="dxa"/>
                </w:tcPr>
                <w:p w14:paraId="6F094B4D" w14:textId="77777777" w:rsidR="006E357B" w:rsidRPr="00807130" w:rsidRDefault="006E357B" w:rsidP="007E7CC4">
                  <w:pPr>
                    <w:ind w:hanging="36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138" w:type="dxa"/>
                </w:tcPr>
                <w:p w14:paraId="529AB132" w14:textId="77777777" w:rsidR="006E357B" w:rsidRPr="00807130" w:rsidRDefault="006E357B" w:rsidP="007E7CC4">
                  <w:pPr>
                    <w:ind w:hanging="36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138" w:type="dxa"/>
                </w:tcPr>
                <w:p w14:paraId="138CBE7B" w14:textId="77777777" w:rsidR="006E357B" w:rsidRPr="00807130" w:rsidRDefault="006E357B" w:rsidP="007E7CC4">
                  <w:pPr>
                    <w:ind w:hanging="36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E357B" w:rsidRPr="00807130" w14:paraId="4F3C4F1F" w14:textId="77777777" w:rsidTr="007E7CC4">
              <w:trPr>
                <w:trHeight w:val="319"/>
              </w:trPr>
              <w:tc>
                <w:tcPr>
                  <w:tcW w:w="3137" w:type="dxa"/>
                </w:tcPr>
                <w:p w14:paraId="1B577A7D" w14:textId="77777777" w:rsidR="006E357B" w:rsidRPr="00807130" w:rsidRDefault="006E357B" w:rsidP="007E7CC4">
                  <w:pPr>
                    <w:ind w:hanging="36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138" w:type="dxa"/>
                </w:tcPr>
                <w:p w14:paraId="0602C190" w14:textId="77777777" w:rsidR="006E357B" w:rsidRPr="00807130" w:rsidRDefault="006E357B" w:rsidP="007E7CC4">
                  <w:pPr>
                    <w:ind w:hanging="36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138" w:type="dxa"/>
                </w:tcPr>
                <w:p w14:paraId="32C874F9" w14:textId="77777777" w:rsidR="006E357B" w:rsidRPr="00807130" w:rsidRDefault="006E357B" w:rsidP="007E7CC4">
                  <w:pPr>
                    <w:ind w:hanging="36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57B429DC" w14:textId="77777777" w:rsidR="001B578D" w:rsidRPr="00807130" w:rsidRDefault="001B578D" w:rsidP="007E7CC4">
            <w:pPr>
              <w:ind w:hanging="36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9E127A" w:rsidRPr="00807130" w14:paraId="2A52A605" w14:textId="77777777" w:rsidTr="00A5186F">
        <w:trPr>
          <w:cantSplit/>
          <w:trHeight w:val="1226"/>
        </w:trPr>
        <w:tc>
          <w:tcPr>
            <w:tcW w:w="9782" w:type="dxa"/>
            <w:gridSpan w:val="3"/>
            <w:shd w:val="clear" w:color="auto" w:fill="auto"/>
            <w:vAlign w:val="center"/>
          </w:tcPr>
          <w:p w14:paraId="3C719551" w14:textId="77777777" w:rsidR="009E127A" w:rsidRPr="00807130" w:rsidRDefault="00B8643B" w:rsidP="0037726F">
            <w:pPr>
              <w:numPr>
                <w:ilvl w:val="0"/>
                <w:numId w:val="33"/>
              </w:numP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es-CO"/>
              </w:rPr>
            </w:pPr>
            <w:r w:rsidRPr="00807130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es-CO"/>
              </w:rPr>
              <w:t>Periodicidad</w:t>
            </w:r>
            <w:r w:rsidR="00565E70" w:rsidRPr="00807130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es-CO"/>
              </w:rPr>
              <w:t xml:space="preserve"> de la </w:t>
            </w:r>
            <w:r w:rsidR="007E7CC4" w:rsidRPr="00807130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es-CO"/>
              </w:rPr>
              <w:t xml:space="preserve">inclusión de la novedad o </w:t>
            </w:r>
            <w:r w:rsidR="00565E70" w:rsidRPr="00807130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es-CO"/>
              </w:rPr>
              <w:t>solicitud</w:t>
            </w:r>
            <w:r w:rsidR="0020004B" w:rsidRPr="00807130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es-CO"/>
              </w:rPr>
              <w:t xml:space="preserve"> (Marque con X según sea el caso):</w:t>
            </w:r>
          </w:p>
          <w:p w14:paraId="6C7A0FCD" w14:textId="77777777" w:rsidR="0020004B" w:rsidRPr="00807130" w:rsidRDefault="0020004B" w:rsidP="0020004B">
            <w:pPr>
              <w:ind w:left="360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es-CO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E6E6E6"/>
              <w:tblLayout w:type="fixed"/>
              <w:tblLook w:val="04A0" w:firstRow="1" w:lastRow="0" w:firstColumn="1" w:lastColumn="0" w:noHBand="0" w:noVBand="1"/>
            </w:tblPr>
            <w:tblGrid>
              <w:gridCol w:w="5103"/>
              <w:gridCol w:w="4264"/>
            </w:tblGrid>
            <w:tr w:rsidR="002C3C8E" w:rsidRPr="00807130" w14:paraId="01BB5BAB" w14:textId="77777777" w:rsidTr="00AD5A1B">
              <w:trPr>
                <w:trHeight w:val="161"/>
              </w:trPr>
              <w:tc>
                <w:tcPr>
                  <w:tcW w:w="5103" w:type="dxa"/>
                  <w:shd w:val="clear" w:color="auto" w:fill="E6E6E6"/>
                </w:tcPr>
                <w:p w14:paraId="21BD2156" w14:textId="77777777" w:rsidR="002C3C8E" w:rsidRPr="00807130" w:rsidRDefault="002C3C8E" w:rsidP="00B8643B">
                  <w:pPr>
                    <w:jc w:val="center"/>
                    <w:rPr>
                      <w:rFonts w:ascii="Arial" w:hAnsi="Arial" w:cs="Arial"/>
                      <w:b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  <w:r w:rsidRPr="00807130">
                    <w:rPr>
                      <w:rFonts w:ascii="Arial" w:hAnsi="Arial" w:cs="Arial"/>
                      <w:b/>
                      <w:snapToGrid w:val="0"/>
                      <w:color w:val="000000"/>
                      <w:sz w:val="16"/>
                      <w:szCs w:val="16"/>
                      <w:lang w:val="es-CO"/>
                    </w:rPr>
                    <w:t>URGENTE</w:t>
                  </w:r>
                </w:p>
              </w:tc>
              <w:tc>
                <w:tcPr>
                  <w:tcW w:w="4264" w:type="dxa"/>
                  <w:shd w:val="clear" w:color="auto" w:fill="E6E6E6"/>
                </w:tcPr>
                <w:p w14:paraId="6FB4AF70" w14:textId="77777777" w:rsidR="002C3C8E" w:rsidRPr="00807130" w:rsidRDefault="002C3C8E" w:rsidP="00B8643B">
                  <w:pPr>
                    <w:jc w:val="center"/>
                    <w:rPr>
                      <w:rFonts w:ascii="Arial" w:hAnsi="Arial" w:cs="Arial"/>
                      <w:b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  <w:r w:rsidRPr="00807130">
                    <w:rPr>
                      <w:rFonts w:ascii="Arial" w:hAnsi="Arial" w:cs="Arial"/>
                      <w:b/>
                      <w:snapToGrid w:val="0"/>
                      <w:color w:val="000000"/>
                      <w:sz w:val="16"/>
                      <w:szCs w:val="16"/>
                      <w:lang w:val="es-CO"/>
                    </w:rPr>
                    <w:t>SEMANAL</w:t>
                  </w:r>
                </w:p>
              </w:tc>
            </w:tr>
          </w:tbl>
          <w:p w14:paraId="0BB86BE4" w14:textId="77777777" w:rsidR="00A5186F" w:rsidRPr="00807130" w:rsidRDefault="00A5186F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es-CO"/>
              </w:rPr>
            </w:pPr>
          </w:p>
          <w:p w14:paraId="3D0FC938" w14:textId="77777777" w:rsidR="00DE7DE1" w:rsidRPr="002B7E94" w:rsidRDefault="00896223" w:rsidP="00260D87">
            <w:pPr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</w:pPr>
            <w:r w:rsidRPr="00807130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es-CO"/>
              </w:rPr>
              <w:t>Si es urgente</w:t>
            </w:r>
            <w:r w:rsidR="00BD0230" w:rsidRPr="00807130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es-CO"/>
              </w:rPr>
              <w:t>,</w:t>
            </w:r>
            <w:r w:rsidRPr="00807130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es-CO"/>
              </w:rPr>
              <w:t xml:space="preserve"> por favor justifíquelo </w:t>
            </w:r>
            <w:r w:rsidR="00B8643B" w:rsidRPr="00807130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es-CO"/>
              </w:rPr>
              <w:t>a continuación</w:t>
            </w:r>
            <w:r w:rsidRPr="00807130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es-CO"/>
              </w:rPr>
              <w:t>:</w:t>
            </w:r>
            <w:r w:rsidR="00B8643B" w:rsidRPr="00807130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es-CO"/>
              </w:rPr>
              <w:t xml:space="preserve"> </w:t>
            </w:r>
            <w:r w:rsidR="00B8643B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________________</w:t>
            </w:r>
            <w:r w:rsidR="00A5186F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______________________</w:t>
            </w:r>
            <w:r w:rsidR="00B8643B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___________________________________</w:t>
            </w:r>
            <w:r w:rsidR="00260D87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____________________</w:t>
            </w:r>
            <w:r w:rsidR="00B8643B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___________________________________________________________________________</w:t>
            </w:r>
            <w:r w:rsidR="00260D87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____________________</w:t>
            </w:r>
            <w:r w:rsid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______________________________________________________________________</w:t>
            </w:r>
          </w:p>
          <w:p w14:paraId="21A74D71" w14:textId="77777777" w:rsidR="00260D87" w:rsidRPr="00807130" w:rsidRDefault="00260D87" w:rsidP="00260D87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es-CO"/>
              </w:rPr>
            </w:pPr>
          </w:p>
        </w:tc>
      </w:tr>
      <w:tr w:rsidR="009E127A" w:rsidRPr="00807130" w14:paraId="4C4D1B05" w14:textId="77777777" w:rsidTr="00A5186F">
        <w:trPr>
          <w:cantSplit/>
          <w:trHeight w:val="1816"/>
        </w:trPr>
        <w:tc>
          <w:tcPr>
            <w:tcW w:w="9782" w:type="dxa"/>
            <w:gridSpan w:val="3"/>
            <w:shd w:val="clear" w:color="auto" w:fill="auto"/>
            <w:vAlign w:val="center"/>
          </w:tcPr>
          <w:p w14:paraId="3FB7C99C" w14:textId="77777777" w:rsidR="00E60978" w:rsidRPr="00807130" w:rsidRDefault="007E7CC4" w:rsidP="00E60978">
            <w:pPr>
              <w:numPr>
                <w:ilvl w:val="0"/>
                <w:numId w:val="33"/>
              </w:numP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es-CO"/>
              </w:rPr>
            </w:pPr>
            <w:r w:rsidRPr="00807130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es-CO"/>
              </w:rPr>
              <w:t xml:space="preserve">Entrega de información para inclusión de la novedad en el </w:t>
            </w:r>
            <w:r w:rsidRPr="00807130">
              <w:rPr>
                <w:rFonts w:ascii="Arial" w:hAnsi="Arial" w:cs="Arial"/>
                <w:sz w:val="16"/>
                <w:szCs w:val="16"/>
              </w:rPr>
              <w:t xml:space="preserve">Sistema de Información del Subsidio Familiar de Vivienda </w:t>
            </w:r>
            <w:r w:rsidR="008A18BD" w:rsidRPr="00807130">
              <w:rPr>
                <w:rFonts w:ascii="Arial" w:hAnsi="Arial" w:cs="Arial"/>
                <w:sz w:val="16"/>
                <w:szCs w:val="16"/>
              </w:rPr>
              <w:t>del MVCT</w:t>
            </w:r>
            <w:r w:rsidR="00E60978" w:rsidRPr="00807130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8BE3D91" w14:textId="77777777" w:rsidR="0020004B" w:rsidRPr="00807130" w:rsidRDefault="0020004B" w:rsidP="0020004B">
            <w:pPr>
              <w:ind w:left="360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es-CO"/>
              </w:rPr>
            </w:pPr>
          </w:p>
          <w:tbl>
            <w:tblPr>
              <w:tblW w:w="9291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/>
              <w:tblLayout w:type="fixed"/>
              <w:tblLook w:val="04A0" w:firstRow="1" w:lastRow="0" w:firstColumn="1" w:lastColumn="0" w:noHBand="0" w:noVBand="1"/>
            </w:tblPr>
            <w:tblGrid>
              <w:gridCol w:w="5154"/>
              <w:gridCol w:w="4137"/>
            </w:tblGrid>
            <w:tr w:rsidR="00E5576C" w:rsidRPr="00807130" w14:paraId="4ABBABE3" w14:textId="77777777" w:rsidTr="0020004B">
              <w:trPr>
                <w:trHeight w:val="352"/>
              </w:trPr>
              <w:tc>
                <w:tcPr>
                  <w:tcW w:w="5154" w:type="dxa"/>
                  <w:shd w:val="clear" w:color="auto" w:fill="E6E6E6"/>
                </w:tcPr>
                <w:p w14:paraId="054C99A1" w14:textId="77777777" w:rsidR="007E7CC4" w:rsidRPr="00807130" w:rsidRDefault="00E60978" w:rsidP="00E60978">
                  <w:pPr>
                    <w:rPr>
                      <w:rFonts w:ascii="Arial" w:hAnsi="Arial" w:cs="Arial"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  <w:r w:rsidRPr="00807130">
                    <w:rPr>
                      <w:rFonts w:ascii="Arial" w:hAnsi="Arial" w:cs="Arial"/>
                      <w:snapToGrid w:val="0"/>
                      <w:color w:val="000000"/>
                      <w:sz w:val="16"/>
                      <w:szCs w:val="16"/>
                      <w:lang w:val="es-CO"/>
                    </w:rPr>
                    <w:t>M</w:t>
                  </w:r>
                  <w:r w:rsidR="007E7CC4" w:rsidRPr="00807130">
                    <w:rPr>
                      <w:rFonts w:ascii="Arial" w:hAnsi="Arial" w:cs="Arial"/>
                      <w:snapToGrid w:val="0"/>
                      <w:color w:val="000000"/>
                      <w:sz w:val="16"/>
                      <w:szCs w:val="16"/>
                      <w:lang w:val="es-CO"/>
                    </w:rPr>
                    <w:t xml:space="preserve">edio </w:t>
                  </w:r>
                  <w:r w:rsidR="0041061C" w:rsidRPr="00807130">
                    <w:rPr>
                      <w:rFonts w:ascii="Arial" w:hAnsi="Arial" w:cs="Arial"/>
                      <w:snapToGrid w:val="0"/>
                      <w:color w:val="000000"/>
                      <w:sz w:val="16"/>
                      <w:szCs w:val="16"/>
                      <w:lang w:val="es-CO"/>
                    </w:rPr>
                    <w:t>digital</w:t>
                  </w:r>
                  <w:r w:rsidR="007E7CC4" w:rsidRPr="00807130">
                    <w:rPr>
                      <w:rFonts w:ascii="Arial" w:hAnsi="Arial" w:cs="Arial"/>
                      <w:snapToGrid w:val="0"/>
                      <w:color w:val="000000"/>
                      <w:sz w:val="16"/>
                      <w:szCs w:val="16"/>
                      <w:lang w:val="es-CO"/>
                    </w:rPr>
                    <w:t xml:space="preserve"> de </w:t>
                  </w:r>
                  <w:smartTag w:uri="urn:schemas-microsoft-com:office:smarttags" w:element="PersonName">
                    <w:smartTagPr>
                      <w:attr w:name="ProductID" w:val="la Resoluci￳n"/>
                    </w:smartTagPr>
                    <w:r w:rsidR="007E7CC4" w:rsidRPr="00807130">
                      <w:rPr>
                        <w:rFonts w:ascii="Arial" w:hAnsi="Arial" w:cs="Arial"/>
                        <w:snapToGrid w:val="0"/>
                        <w:color w:val="000000"/>
                        <w:sz w:val="16"/>
                        <w:szCs w:val="16"/>
                        <w:lang w:val="es-CO"/>
                      </w:rPr>
                      <w:t>la Resolución</w:t>
                    </w:r>
                  </w:smartTag>
                  <w:r w:rsidR="007E7CC4" w:rsidRPr="00807130">
                    <w:rPr>
                      <w:rFonts w:ascii="Arial" w:hAnsi="Arial" w:cs="Arial"/>
                      <w:snapToGrid w:val="0"/>
                      <w:color w:val="000000"/>
                      <w:sz w:val="16"/>
                      <w:szCs w:val="16"/>
                      <w:lang w:val="es-CO"/>
                    </w:rPr>
                    <w:t xml:space="preserve"> o Memorando</w:t>
                  </w:r>
                </w:p>
              </w:tc>
              <w:tc>
                <w:tcPr>
                  <w:tcW w:w="4137" w:type="dxa"/>
                  <w:shd w:val="clear" w:color="auto" w:fill="E6E6E6"/>
                </w:tcPr>
                <w:p w14:paraId="66AE6092" w14:textId="77777777" w:rsidR="007E7CC4" w:rsidRPr="00807130" w:rsidRDefault="00E60978" w:rsidP="00E1773F">
                  <w:pPr>
                    <w:jc w:val="center"/>
                    <w:rPr>
                      <w:rFonts w:ascii="Arial" w:hAnsi="Arial" w:cs="Arial"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  <w:r w:rsidRPr="00807130">
                    <w:rPr>
                      <w:rFonts w:ascii="Arial" w:hAnsi="Arial" w:cs="Arial"/>
                      <w:snapToGrid w:val="0"/>
                      <w:color w:val="000000"/>
                      <w:sz w:val="16"/>
                      <w:szCs w:val="16"/>
                      <w:lang w:val="es-CO"/>
                    </w:rPr>
                    <w:t>M</w:t>
                  </w:r>
                  <w:r w:rsidR="0041061C" w:rsidRPr="00807130">
                    <w:rPr>
                      <w:rFonts w:ascii="Arial" w:hAnsi="Arial" w:cs="Arial"/>
                      <w:snapToGrid w:val="0"/>
                      <w:color w:val="000000"/>
                      <w:sz w:val="16"/>
                      <w:szCs w:val="16"/>
                      <w:lang w:val="es-CO"/>
                    </w:rPr>
                    <w:t xml:space="preserve">edio impreso </w:t>
                  </w:r>
                  <w:r w:rsidR="007E7CC4" w:rsidRPr="00807130">
                    <w:rPr>
                      <w:rFonts w:ascii="Arial" w:hAnsi="Arial" w:cs="Arial"/>
                      <w:snapToGrid w:val="0"/>
                      <w:color w:val="000000"/>
                      <w:sz w:val="16"/>
                      <w:szCs w:val="16"/>
                      <w:lang w:val="es-CO"/>
                    </w:rPr>
                    <w:t>para captura por</w:t>
                  </w:r>
                  <w:r w:rsidR="00BC268C" w:rsidRPr="00807130">
                    <w:rPr>
                      <w:rFonts w:ascii="Arial" w:hAnsi="Arial" w:cs="Arial"/>
                      <w:snapToGrid w:val="0"/>
                      <w:color w:val="000000"/>
                      <w:sz w:val="16"/>
                      <w:szCs w:val="16"/>
                      <w:lang w:val="es-CO"/>
                    </w:rPr>
                    <w:t xml:space="preserve"> orden de </w:t>
                  </w:r>
                  <w:r w:rsidR="007E7CC4" w:rsidRPr="00807130">
                    <w:rPr>
                      <w:rFonts w:ascii="Arial" w:hAnsi="Arial" w:cs="Arial"/>
                      <w:snapToGrid w:val="0"/>
                      <w:color w:val="000000"/>
                      <w:sz w:val="16"/>
                      <w:szCs w:val="16"/>
                      <w:lang w:val="es-CO"/>
                    </w:rPr>
                    <w:t>tutela</w:t>
                  </w:r>
                </w:p>
              </w:tc>
            </w:tr>
          </w:tbl>
          <w:p w14:paraId="1CBDFE0E" w14:textId="77777777" w:rsidR="0020004B" w:rsidRPr="00807130" w:rsidRDefault="0037726F" w:rsidP="00E60978">
            <w:pPr>
              <w:ind w:left="360" w:hanging="360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es-CO"/>
              </w:rPr>
            </w:pPr>
            <w:r w:rsidRPr="00807130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es-CO"/>
              </w:rPr>
              <w:t xml:space="preserve">  </w:t>
            </w:r>
          </w:p>
          <w:p w14:paraId="3FC829B7" w14:textId="77777777" w:rsidR="0037726F" w:rsidRPr="002B7E94" w:rsidRDefault="0037726F" w:rsidP="00E60978">
            <w:pPr>
              <w:ind w:left="360" w:hanging="360"/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</w:pPr>
            <w:r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Resolución</w:t>
            </w:r>
            <w:r w:rsidR="0020004B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 xml:space="preserve"> No. _________________</w:t>
            </w:r>
            <w:r w:rsidR="002877B1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 xml:space="preserve">Memorando No. </w:t>
            </w:r>
            <w:r w:rsidR="0020004B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_________________</w:t>
            </w:r>
            <w:r w:rsidR="00A5186F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 xml:space="preserve"> </w:t>
            </w:r>
            <w:r w:rsidR="002877B1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Fecha</w:t>
            </w:r>
            <w:r w:rsidR="0020004B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 xml:space="preserve"> __________________</w:t>
            </w:r>
            <w:r w:rsidR="002877B1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 xml:space="preserve"> </w:t>
            </w:r>
          </w:p>
          <w:p w14:paraId="7CF52805" w14:textId="77777777" w:rsidR="0037726F" w:rsidRPr="002B7E94" w:rsidRDefault="002877B1" w:rsidP="002877B1">
            <w:pPr>
              <w:ind w:left="360" w:hanging="360"/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</w:pPr>
            <w:r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CDP No. _</w:t>
            </w:r>
            <w:r w:rsidR="0037726F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__</w:t>
            </w:r>
            <w:r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___</w:t>
            </w:r>
            <w:r w:rsidR="0037726F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___</w:t>
            </w:r>
            <w:r w:rsidR="0020004B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____</w:t>
            </w:r>
            <w:r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 xml:space="preserve"> RP No.</w:t>
            </w:r>
            <w:r w:rsidR="0037726F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____</w:t>
            </w:r>
            <w:r w:rsidR="0020004B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______</w:t>
            </w:r>
            <w:r w:rsidR="0037726F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_</w:t>
            </w:r>
            <w:r w:rsidR="00A5186F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 xml:space="preserve"> </w:t>
            </w:r>
            <w:r w:rsidR="0037726F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Entrega de Ca</w:t>
            </w:r>
            <w:r w:rsidR="00A5186F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 xml:space="preserve">ptura CD </w:t>
            </w:r>
            <w:r w:rsidR="0020004B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___</w:t>
            </w:r>
            <w:r w:rsidR="00A5186F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___</w:t>
            </w:r>
            <w:r w:rsidR="0020004B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 xml:space="preserve"> </w:t>
            </w:r>
            <w:r w:rsidR="00A5186F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No.</w:t>
            </w:r>
            <w:r w:rsidR="0020004B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 xml:space="preserve"> F</w:t>
            </w:r>
            <w:r w:rsidR="0037726F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olios_</w:t>
            </w:r>
            <w:r w:rsidR="00F4374B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___</w:t>
            </w:r>
            <w:r w:rsidR="0037726F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__</w:t>
            </w:r>
            <w:r w:rsidR="0020004B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_</w:t>
            </w:r>
            <w:r w:rsidR="0037726F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___</w:t>
            </w:r>
            <w:r w:rsidR="0020004B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_</w:t>
            </w:r>
            <w:r w:rsidR="00F4374B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_</w:t>
            </w:r>
            <w:r w:rsidR="0037726F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 xml:space="preserve"> </w:t>
            </w:r>
          </w:p>
          <w:p w14:paraId="640D4026" w14:textId="77777777" w:rsidR="0020004B" w:rsidRPr="002B7E94" w:rsidRDefault="002877B1" w:rsidP="00A5186F">
            <w:pPr>
              <w:ind w:left="360" w:hanging="360"/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</w:pPr>
            <w:r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 xml:space="preserve">Fecha </w:t>
            </w:r>
            <w:r w:rsidR="0037726F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del correo electrónico</w:t>
            </w:r>
            <w:r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 xml:space="preserve"> ________</w:t>
            </w:r>
            <w:r w:rsidR="0020004B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_____</w:t>
            </w:r>
            <w:r w:rsid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______</w:t>
            </w:r>
            <w:r w:rsidR="00A5186F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 xml:space="preserve">Remitido </w:t>
            </w:r>
            <w:r w:rsidR="00807130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a _</w:t>
            </w:r>
            <w:r w:rsidR="007E7CC4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_____</w:t>
            </w:r>
            <w:r w:rsidR="000361B3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_</w:t>
            </w:r>
            <w:r w:rsidR="007E7CC4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_____</w:t>
            </w:r>
            <w:r w:rsidR="0020004B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______________</w:t>
            </w:r>
            <w:r w:rsid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___</w:t>
            </w:r>
            <w:r w:rsidR="0020004B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_</w:t>
            </w:r>
            <w:r w:rsidR="007E7CC4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___</w:t>
            </w:r>
          </w:p>
          <w:p w14:paraId="6B62E737" w14:textId="77777777" w:rsidR="000361B3" w:rsidRPr="00807130" w:rsidRDefault="000361B3" w:rsidP="002B7E94">
            <w:pPr>
              <w:ind w:left="360" w:hanging="360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es-CO"/>
              </w:rPr>
            </w:pPr>
            <w:r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Oficio No. __________</w:t>
            </w:r>
            <w:r w:rsidR="0020004B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_</w:t>
            </w:r>
            <w:r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__________________</w:t>
            </w:r>
            <w:r w:rsidR="00A5186F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 xml:space="preserve"> </w:t>
            </w:r>
            <w:r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Otro _____</w:t>
            </w:r>
            <w:r w:rsidR="0020004B"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_________________________________</w:t>
            </w:r>
            <w:r w:rsidRPr="002B7E94">
              <w:rPr>
                <w:rFonts w:ascii="Arial" w:hAnsi="Arial" w:cs="Arial"/>
                <w:snapToGrid w:val="0"/>
                <w:color w:val="000000"/>
                <w:sz w:val="20"/>
                <w:szCs w:val="16"/>
                <w:lang w:val="es-CO"/>
              </w:rPr>
              <w:t>_____</w:t>
            </w:r>
          </w:p>
        </w:tc>
      </w:tr>
      <w:tr w:rsidR="007D24B2" w:rsidRPr="00807130" w14:paraId="3E1E76CF" w14:textId="77777777" w:rsidTr="00260D8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45127A57" w14:textId="77777777" w:rsidR="007D24B2" w:rsidRPr="00807130" w:rsidRDefault="003B7E23" w:rsidP="003B7E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7130">
              <w:rPr>
                <w:rFonts w:ascii="Arial" w:hAnsi="Arial" w:cs="Arial"/>
                <w:b/>
                <w:sz w:val="16"/>
                <w:szCs w:val="16"/>
              </w:rPr>
              <w:t>Responsables</w:t>
            </w:r>
          </w:p>
        </w:tc>
        <w:tc>
          <w:tcPr>
            <w:tcW w:w="3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70EC282E" w14:textId="77777777" w:rsidR="007D24B2" w:rsidRPr="00807130" w:rsidRDefault="00AE7E91" w:rsidP="007816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7130">
              <w:rPr>
                <w:rFonts w:ascii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3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2ECE5EFA" w14:textId="77777777" w:rsidR="007D24B2" w:rsidRPr="00807130" w:rsidRDefault="00AE7E91" w:rsidP="007816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7130">
              <w:rPr>
                <w:rFonts w:ascii="Arial" w:hAnsi="Arial" w:cs="Arial"/>
                <w:b/>
                <w:sz w:val="16"/>
                <w:szCs w:val="16"/>
              </w:rPr>
              <w:t>Firma</w:t>
            </w:r>
          </w:p>
        </w:tc>
      </w:tr>
      <w:tr w:rsidR="00AE7E91" w:rsidRPr="00807130" w14:paraId="27D2DC69" w14:textId="77777777" w:rsidTr="00260D8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1C0C2CF" w14:textId="77777777" w:rsidR="00AE7E91" w:rsidRPr="00807130" w:rsidRDefault="00AE7E91" w:rsidP="007816DB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130">
              <w:rPr>
                <w:rFonts w:ascii="Arial" w:hAnsi="Arial" w:cs="Arial"/>
                <w:b/>
                <w:color w:val="000000"/>
                <w:sz w:val="16"/>
                <w:szCs w:val="16"/>
              </w:rPr>
              <w:t>Solicitante</w:t>
            </w:r>
          </w:p>
        </w:tc>
        <w:tc>
          <w:tcPr>
            <w:tcW w:w="3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AFE5059" w14:textId="77777777" w:rsidR="00AE7E91" w:rsidRPr="00807130" w:rsidRDefault="00AE7E91" w:rsidP="007816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95D354F" w14:textId="77777777" w:rsidR="00AE7E91" w:rsidRPr="00807130" w:rsidRDefault="00AE7E91" w:rsidP="007816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24B2" w:rsidRPr="00807130" w14:paraId="1BCCC84F" w14:textId="77777777" w:rsidTr="00260D8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trHeight w:val="374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F5E7146" w14:textId="77777777" w:rsidR="007D24B2" w:rsidRPr="00807130" w:rsidRDefault="007D24B2" w:rsidP="008A18BD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130">
              <w:rPr>
                <w:rFonts w:ascii="Arial" w:hAnsi="Arial" w:cs="Arial"/>
                <w:b/>
                <w:color w:val="000000"/>
                <w:sz w:val="16"/>
                <w:szCs w:val="16"/>
              </w:rPr>
              <w:t>Autoriza</w:t>
            </w:r>
            <w:r w:rsidR="003B7E23" w:rsidRPr="00807130">
              <w:rPr>
                <w:rFonts w:ascii="Arial" w:hAnsi="Arial" w:cs="Arial"/>
                <w:b/>
                <w:color w:val="000000"/>
                <w:sz w:val="16"/>
                <w:szCs w:val="16"/>
              </w:rPr>
              <w:t>ción</w:t>
            </w:r>
            <w:r w:rsidR="007E7CC4" w:rsidRPr="0080713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E25D6A" w:rsidRPr="0080713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 la </w:t>
            </w:r>
            <w:r w:rsidR="008A18BD" w:rsidRPr="00807130">
              <w:rPr>
                <w:rFonts w:ascii="Arial" w:hAnsi="Arial" w:cs="Arial"/>
                <w:b/>
                <w:color w:val="000000"/>
                <w:sz w:val="16"/>
                <w:szCs w:val="16"/>
              </w:rPr>
              <w:t>Subdirección de Subsidio Familiar de Vivienda</w:t>
            </w:r>
          </w:p>
        </w:tc>
        <w:tc>
          <w:tcPr>
            <w:tcW w:w="3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52C6F0F" w14:textId="77777777" w:rsidR="007D24B2" w:rsidRPr="00807130" w:rsidRDefault="007D24B2" w:rsidP="007816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4AD6A1D" w14:textId="77777777" w:rsidR="007D24B2" w:rsidRPr="00807130" w:rsidRDefault="007D24B2" w:rsidP="007816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61B3" w:rsidRPr="00807130" w14:paraId="66831769" w14:textId="77777777" w:rsidTr="00260D8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trHeight w:val="328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A2D3626" w14:textId="77777777" w:rsidR="000361B3" w:rsidRPr="00807130" w:rsidRDefault="000361B3" w:rsidP="008A18BD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13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Fecha de Autorización </w:t>
            </w:r>
            <w:r w:rsidR="008A18BD" w:rsidRPr="00807130">
              <w:rPr>
                <w:rFonts w:ascii="Arial" w:hAnsi="Arial" w:cs="Arial"/>
                <w:b/>
                <w:color w:val="000000"/>
                <w:sz w:val="16"/>
                <w:szCs w:val="16"/>
              </w:rPr>
              <w:t>de la Subdirección de Subsidio Familiar de Vivienda</w:t>
            </w:r>
          </w:p>
        </w:tc>
        <w:tc>
          <w:tcPr>
            <w:tcW w:w="65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83132A" w14:textId="77777777" w:rsidR="000361B3" w:rsidRPr="00807130" w:rsidRDefault="000361B3" w:rsidP="007816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61B3" w:rsidRPr="00807130" w14:paraId="5BAE46D3" w14:textId="77777777" w:rsidTr="00260D8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trHeight w:val="328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E25F93A" w14:textId="77777777" w:rsidR="000361B3" w:rsidRPr="00807130" w:rsidRDefault="000361B3" w:rsidP="00A5186F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13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Ingeniero que aplicará la novedad en el  </w:t>
            </w:r>
            <w:r w:rsidRPr="00807130">
              <w:rPr>
                <w:rFonts w:ascii="Arial" w:hAnsi="Arial" w:cs="Arial"/>
                <w:b/>
                <w:sz w:val="16"/>
                <w:szCs w:val="16"/>
              </w:rPr>
              <w:t xml:space="preserve">Sistema de </w:t>
            </w:r>
          </w:p>
        </w:tc>
        <w:tc>
          <w:tcPr>
            <w:tcW w:w="3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1D6F6FF" w14:textId="77777777" w:rsidR="000361B3" w:rsidRPr="00807130" w:rsidRDefault="000361B3" w:rsidP="007816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ECE4EB5" w14:textId="77777777" w:rsidR="000361B3" w:rsidRPr="00807130" w:rsidRDefault="000361B3" w:rsidP="007816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5186F" w:rsidRPr="00807130" w14:paraId="072AE1D9" w14:textId="77777777" w:rsidTr="00260D8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trHeight w:val="498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7DFFB06" w14:textId="77777777" w:rsidR="00A5186F" w:rsidRPr="00807130" w:rsidRDefault="00A5186F" w:rsidP="005B5D90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130">
              <w:rPr>
                <w:rFonts w:ascii="Arial" w:hAnsi="Arial" w:cs="Arial"/>
                <w:b/>
                <w:color w:val="000000"/>
                <w:sz w:val="16"/>
                <w:szCs w:val="16"/>
              </w:rPr>
              <w:t>Fecha de recepción de la novedad:</w:t>
            </w:r>
          </w:p>
        </w:tc>
        <w:tc>
          <w:tcPr>
            <w:tcW w:w="65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6ADDE02" w14:textId="77777777" w:rsidR="00A5186F" w:rsidRPr="00807130" w:rsidRDefault="00A5186F" w:rsidP="005B5D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5186F" w:rsidRPr="00807130" w14:paraId="6846E5E8" w14:textId="77777777" w:rsidTr="00260D8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32703B2" w14:textId="77777777" w:rsidR="00A5186F" w:rsidRPr="00807130" w:rsidRDefault="00A5186F" w:rsidP="005B5D90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130">
              <w:rPr>
                <w:rFonts w:ascii="Arial" w:hAnsi="Arial" w:cs="Arial"/>
                <w:b/>
                <w:color w:val="000000"/>
                <w:sz w:val="16"/>
                <w:szCs w:val="16"/>
              </w:rPr>
              <w:t>Fecha de aplicación de la novedad en el Sistema de Información de Subsidio:</w:t>
            </w:r>
          </w:p>
        </w:tc>
        <w:tc>
          <w:tcPr>
            <w:tcW w:w="65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C5908A" w14:textId="77777777" w:rsidR="00A5186F" w:rsidRPr="00807130" w:rsidRDefault="00A5186F" w:rsidP="005B5D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5186F" w:rsidRPr="00807130" w14:paraId="21D6E40B" w14:textId="77777777" w:rsidTr="00A5186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trHeight w:val="483"/>
        </w:trPr>
        <w:tc>
          <w:tcPr>
            <w:tcW w:w="97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02EEE514" w14:textId="77777777" w:rsidR="00A5186F" w:rsidRPr="00807130" w:rsidRDefault="00A5186F" w:rsidP="005B5D9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07130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 xml:space="preserve">Fecha del correo electrónico de confirmación de la aplicación de la novedad en </w:t>
            </w:r>
            <w:bookmarkStart w:id="0" w:name="_GoBack"/>
            <w:bookmarkEnd w:id="0"/>
            <w:r w:rsidRPr="0080713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el Sistema de Información de Subsidios, por parte del solicitante: </w:t>
            </w:r>
            <w:r w:rsidR="00705805" w:rsidRPr="00807130">
              <w:rPr>
                <w:rFonts w:ascii="Arial" w:hAnsi="Arial" w:cs="Arial"/>
                <w:b/>
                <w:color w:val="000000"/>
                <w:sz w:val="16"/>
                <w:szCs w:val="16"/>
              </w:rPr>
              <w:t>___________________________________________</w:t>
            </w:r>
          </w:p>
        </w:tc>
      </w:tr>
    </w:tbl>
    <w:p w14:paraId="4BF7412E" w14:textId="60D2FC27" w:rsidR="000361B3" w:rsidRPr="00D921A9" w:rsidRDefault="00D921A9" w:rsidP="002B7E94">
      <w:pPr>
        <w:tabs>
          <w:tab w:val="left" w:pos="2235"/>
        </w:tabs>
        <w:rPr>
          <w:rFonts w:ascii="Arial" w:hAnsi="Arial" w:cs="Arial"/>
          <w:sz w:val="14"/>
          <w:szCs w:val="14"/>
        </w:rPr>
      </w:pPr>
      <w:r w:rsidRPr="00D921A9">
        <w:rPr>
          <w:rFonts w:ascii="Arial" w:hAnsi="Arial" w:cs="Arial"/>
          <w:sz w:val="14"/>
          <w:szCs w:val="14"/>
        </w:rPr>
        <w:t xml:space="preserve">“En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</w:t>
      </w:r>
      <w:hyperlink r:id="rId12" w:history="1">
        <w:r w:rsidR="00154D6C" w:rsidRPr="00B04FBB">
          <w:rPr>
            <w:rStyle w:val="Hipervnculo"/>
            <w:rFonts w:ascii="Arial" w:hAnsi="Arial" w:cs="Arial"/>
            <w:sz w:val="14"/>
            <w:szCs w:val="14"/>
          </w:rPr>
          <w:t>https://www.minvivienda.gov.co/sistema-integrado-de-gestion/mapa-de-procesos/gestion-de-tecnologias-de-la-informacion-y-las-comunicaciones</w:t>
        </w:r>
      </w:hyperlink>
      <w:r w:rsidR="00154D6C">
        <w:rPr>
          <w:rFonts w:ascii="Arial" w:hAnsi="Arial" w:cs="Arial"/>
          <w:sz w:val="14"/>
          <w:szCs w:val="14"/>
        </w:rPr>
        <w:t xml:space="preserve"> </w:t>
      </w:r>
    </w:p>
    <w:sectPr w:rsidR="000361B3" w:rsidRPr="00D921A9" w:rsidSect="002729B3">
      <w:headerReference w:type="default" r:id="rId13"/>
      <w:footerReference w:type="default" r:id="rId14"/>
      <w:pgSz w:w="12242" w:h="15842" w:code="1"/>
      <w:pgMar w:top="403" w:right="1418" w:bottom="454" w:left="1418" w:header="436" w:footer="56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586E8" w14:textId="77777777" w:rsidR="005018E7" w:rsidRDefault="005018E7">
      <w:r>
        <w:separator/>
      </w:r>
    </w:p>
  </w:endnote>
  <w:endnote w:type="continuationSeparator" w:id="0">
    <w:p w14:paraId="670528D4" w14:textId="77777777" w:rsidR="005018E7" w:rsidRDefault="0050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85F55" w14:textId="77777777" w:rsidR="002729B3" w:rsidRDefault="002729B3" w:rsidP="00B43BD1">
    <w:pPr>
      <w:pStyle w:val="Piedepgina"/>
      <w:rPr>
        <w:rFonts w:ascii="Arial Narrow" w:hAnsi="Arial Narrow"/>
        <w:b/>
        <w:sz w:val="20"/>
        <w:szCs w:val="20"/>
        <w:lang w:val="es-MX"/>
      </w:rPr>
    </w:pPr>
  </w:p>
  <w:p w14:paraId="60FE0AA8" w14:textId="77777777" w:rsidR="0003313A" w:rsidRPr="00A906EE" w:rsidRDefault="0003313A" w:rsidP="000F6378">
    <w:pPr>
      <w:pStyle w:val="Piedepgina"/>
      <w:jc w:val="right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54F77" w14:textId="77777777" w:rsidR="005018E7" w:rsidRDefault="005018E7">
      <w:r>
        <w:separator/>
      </w:r>
    </w:p>
  </w:footnote>
  <w:footnote w:type="continuationSeparator" w:id="0">
    <w:p w14:paraId="75E5E514" w14:textId="77777777" w:rsidR="005018E7" w:rsidRDefault="00501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D7308" w14:textId="77777777" w:rsidR="002729B3" w:rsidRDefault="002729B3">
    <w:pPr>
      <w:pStyle w:val="Encabezado"/>
    </w:pPr>
  </w:p>
  <w:tbl>
    <w:tblPr>
      <w:tblW w:w="5536" w:type="pct"/>
      <w:tblInd w:w="-597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881"/>
      <w:gridCol w:w="5484"/>
      <w:gridCol w:w="1983"/>
    </w:tblGrid>
    <w:tr w:rsidR="002729B3" w14:paraId="05AB81AB" w14:textId="77777777" w:rsidTr="007B3414">
      <w:trPr>
        <w:cantSplit/>
        <w:trHeight w:val="565"/>
        <w:tblHeader/>
      </w:trPr>
      <w:tc>
        <w:tcPr>
          <w:tcW w:w="1392" w:type="pct"/>
          <w:vMerge w:val="restart"/>
          <w:tcBorders>
            <w:top w:val="thickThinLargeGap" w:sz="6" w:space="0" w:color="C0C0C0"/>
          </w:tcBorders>
          <w:vAlign w:val="center"/>
        </w:tcPr>
        <w:p w14:paraId="1E12D82B" w14:textId="59D37F1C" w:rsidR="002729B3" w:rsidRDefault="007B3414" w:rsidP="00A87F53">
          <w:pPr>
            <w:ind w:left="142"/>
            <w:rPr>
              <w:sz w:val="8"/>
            </w:rPr>
          </w:pP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AF8836F" wp14:editId="764F433D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0" t="0" r="0" b="0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0B5583B3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" o:allowincell="f"/>
                </w:pict>
              </mc:Fallback>
            </mc:AlternateContent>
          </w:r>
        </w:p>
        <w:p w14:paraId="53FBB06D" w14:textId="77777777" w:rsidR="002729B3" w:rsidRDefault="002729B3" w:rsidP="00A87F53">
          <w:pPr>
            <w:jc w:val="center"/>
            <w:rPr>
              <w:sz w:val="10"/>
            </w:rPr>
          </w:pPr>
        </w:p>
        <w:p w14:paraId="79AC3862" w14:textId="6B25C99B" w:rsidR="002729B3" w:rsidRDefault="002729B3" w:rsidP="00A87F5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5EFC124B" w14:textId="63F58CE0" w:rsidR="002729B3" w:rsidRDefault="002729B3" w:rsidP="00A87F5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0756A97B" w14:textId="23B43A58" w:rsidR="002729B3" w:rsidRDefault="007B3414" w:rsidP="00A87F53">
          <w:pPr>
            <w:tabs>
              <w:tab w:val="left" w:pos="1560"/>
            </w:tabs>
            <w:jc w:val="center"/>
            <w:rPr>
              <w:sz w:val="10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2AD73CC0" wp14:editId="374A72CB">
                <wp:simplePos x="0" y="0"/>
                <wp:positionH relativeFrom="column">
                  <wp:posOffset>100965</wp:posOffset>
                </wp:positionH>
                <wp:positionV relativeFrom="paragraph">
                  <wp:posOffset>37465</wp:posOffset>
                </wp:positionV>
                <wp:extent cx="1572260" cy="253365"/>
                <wp:effectExtent l="0" t="0" r="889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26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2B08C2F" w14:textId="60E539BE" w:rsidR="002729B3" w:rsidRDefault="002729B3" w:rsidP="00A87F5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69FE98E6" w14:textId="77777777" w:rsidR="002729B3" w:rsidRDefault="002729B3" w:rsidP="00A87F5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673CA7BD" w14:textId="77777777" w:rsidR="002729B3" w:rsidRDefault="002729B3" w:rsidP="00A87F5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1CFBE4FD" w14:textId="77777777" w:rsidR="002729B3" w:rsidRDefault="002729B3" w:rsidP="00A87F5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068C83E6" w14:textId="77777777" w:rsidR="002729B3" w:rsidRDefault="002729B3" w:rsidP="00A87F53">
          <w:pPr>
            <w:ind w:right="-30"/>
            <w:jc w:val="center"/>
            <w:rPr>
              <w:rFonts w:ascii="Arial Narrow" w:hAnsi="Arial Narrow"/>
              <w:sz w:val="11"/>
            </w:rPr>
          </w:pPr>
        </w:p>
      </w:tc>
      <w:tc>
        <w:tcPr>
          <w:tcW w:w="2650" w:type="pct"/>
          <w:vMerge w:val="restart"/>
          <w:tcBorders>
            <w:top w:val="thickThinLargeGap" w:sz="6" w:space="0" w:color="C0C0C0"/>
          </w:tcBorders>
          <w:vAlign w:val="center"/>
        </w:tcPr>
        <w:p w14:paraId="57ACB4B1" w14:textId="52601AA6" w:rsidR="002729B3" w:rsidRDefault="00807130" w:rsidP="00A5186F">
          <w:pPr>
            <w:pStyle w:val="Encabezado"/>
            <w:jc w:val="center"/>
            <w:rPr>
              <w:rFonts w:ascii="Arial" w:hAnsi="Arial" w:cs="Arial"/>
              <w:bCs/>
              <w:sz w:val="22"/>
              <w:szCs w:val="22"/>
              <w:lang w:val="es-PE"/>
            </w:rPr>
          </w:pPr>
          <w:r>
            <w:rPr>
              <w:rFonts w:ascii="Arial" w:hAnsi="Arial" w:cs="Arial"/>
              <w:b/>
              <w:sz w:val="22"/>
              <w:szCs w:val="22"/>
              <w:lang w:val="es-PE"/>
            </w:rPr>
            <w:t xml:space="preserve">FORMATO </w:t>
          </w:r>
          <w:r w:rsidR="002729B3" w:rsidRPr="007D4792">
            <w:rPr>
              <w:rFonts w:ascii="Arial" w:hAnsi="Arial" w:cs="Arial"/>
              <w:bCs/>
              <w:sz w:val="22"/>
              <w:szCs w:val="22"/>
              <w:lang w:val="es-PE"/>
            </w:rPr>
            <w:t xml:space="preserve">SOLICITUD DE </w:t>
          </w:r>
          <w:r w:rsidR="00A5186F" w:rsidRPr="007D4792">
            <w:rPr>
              <w:rFonts w:ascii="Arial" w:hAnsi="Arial" w:cs="Arial"/>
              <w:bCs/>
              <w:sz w:val="22"/>
              <w:szCs w:val="22"/>
              <w:lang w:val="es-PE"/>
            </w:rPr>
            <w:t>CAPTURA, MODIFICACIÓN O CORRECCIÓN DE INFORMACIÓN EN EL SISTEMA DE INFORMACIÓN DEL SUBSIDIO FAMILIAR DE VIVIENDA</w:t>
          </w:r>
        </w:p>
        <w:p w14:paraId="4BEB2EB1" w14:textId="77777777" w:rsidR="00154D6C" w:rsidRDefault="00154D6C" w:rsidP="00A5186F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  <w:lang w:val="es-PE"/>
            </w:rPr>
          </w:pPr>
        </w:p>
        <w:p w14:paraId="179CD59A" w14:textId="2A92D674" w:rsidR="00807130" w:rsidRPr="00C91006" w:rsidRDefault="00807130" w:rsidP="00154D6C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  <w:lang w:val="es-PE"/>
            </w:rPr>
            <w:t xml:space="preserve">PROCESO: </w:t>
          </w:r>
          <w:r w:rsidR="00154D6C">
            <w:rPr>
              <w:rFonts w:ascii="Arial" w:hAnsi="Arial" w:cs="Arial"/>
              <w:bCs/>
              <w:sz w:val="22"/>
              <w:szCs w:val="22"/>
              <w:lang w:val="es-PE"/>
            </w:rPr>
            <w:t>GESTIÓN A</w:t>
          </w:r>
          <w:r w:rsidR="007D4792" w:rsidRPr="007D4792">
            <w:rPr>
              <w:rFonts w:ascii="Arial" w:hAnsi="Arial" w:cs="Arial"/>
              <w:bCs/>
              <w:sz w:val="22"/>
              <w:szCs w:val="22"/>
              <w:lang w:val="es-PE"/>
            </w:rPr>
            <w:t xml:space="preserve"> </w:t>
          </w:r>
          <w:r w:rsidRPr="007D4792">
            <w:rPr>
              <w:rFonts w:ascii="Arial" w:hAnsi="Arial" w:cs="Arial"/>
              <w:bCs/>
              <w:sz w:val="22"/>
              <w:szCs w:val="22"/>
              <w:lang w:val="es-PE"/>
            </w:rPr>
            <w:t>L</w:t>
          </w:r>
          <w:r w:rsidR="007D4792" w:rsidRPr="007D4792">
            <w:rPr>
              <w:rFonts w:ascii="Arial" w:hAnsi="Arial" w:cs="Arial"/>
              <w:bCs/>
              <w:sz w:val="22"/>
              <w:szCs w:val="22"/>
              <w:lang w:val="es-PE"/>
            </w:rPr>
            <w:t>A POLITICA DE VIVIENDA</w:t>
          </w:r>
        </w:p>
      </w:tc>
      <w:tc>
        <w:tcPr>
          <w:tcW w:w="958" w:type="pct"/>
          <w:tcBorders>
            <w:top w:val="thickThinLargeGap" w:sz="6" w:space="0" w:color="C0C0C0"/>
          </w:tcBorders>
          <w:vAlign w:val="center"/>
        </w:tcPr>
        <w:p w14:paraId="76BB2C9D" w14:textId="1E6F2ED4" w:rsidR="002729B3" w:rsidRPr="00154D6C" w:rsidRDefault="002729B3" w:rsidP="00807130">
          <w:pPr>
            <w:pStyle w:val="Encabezado"/>
            <w:spacing w:before="20" w:after="20"/>
            <w:rPr>
              <w:rFonts w:ascii="Arial" w:hAnsi="Arial" w:cs="Arial"/>
              <w:sz w:val="22"/>
              <w:szCs w:val="22"/>
            </w:rPr>
          </w:pPr>
          <w:r w:rsidRPr="00154D6C">
            <w:rPr>
              <w:rFonts w:ascii="Arial" w:hAnsi="Arial" w:cs="Arial"/>
              <w:sz w:val="22"/>
              <w:szCs w:val="22"/>
            </w:rPr>
            <w:t xml:space="preserve">Versión: </w:t>
          </w:r>
          <w:r w:rsidR="00154D6C" w:rsidRPr="00154D6C">
            <w:rPr>
              <w:rFonts w:ascii="Arial" w:hAnsi="Arial" w:cs="Arial"/>
              <w:sz w:val="22"/>
              <w:szCs w:val="22"/>
            </w:rPr>
            <w:t>3</w:t>
          </w:r>
          <w:r w:rsidRPr="00154D6C">
            <w:rPr>
              <w:rFonts w:ascii="Arial" w:hAnsi="Arial" w:cs="Arial"/>
              <w:sz w:val="22"/>
              <w:szCs w:val="22"/>
            </w:rPr>
            <w:t>.0</w:t>
          </w:r>
        </w:p>
      </w:tc>
    </w:tr>
    <w:tr w:rsidR="002729B3" w14:paraId="7CAEF43A" w14:textId="77777777" w:rsidTr="007B3414">
      <w:trPr>
        <w:cantSplit/>
        <w:trHeight w:val="565"/>
        <w:tblHeader/>
      </w:trPr>
      <w:tc>
        <w:tcPr>
          <w:tcW w:w="1392" w:type="pct"/>
          <w:vMerge/>
          <w:vAlign w:val="center"/>
        </w:tcPr>
        <w:p w14:paraId="1F9A2FB3" w14:textId="77777777" w:rsidR="002729B3" w:rsidRDefault="002729B3" w:rsidP="00A87F53">
          <w:pPr>
            <w:ind w:left="142"/>
            <w:rPr>
              <w:noProof/>
              <w:sz w:val="20"/>
            </w:rPr>
          </w:pPr>
        </w:p>
      </w:tc>
      <w:tc>
        <w:tcPr>
          <w:tcW w:w="2650" w:type="pct"/>
          <w:vMerge/>
          <w:vAlign w:val="center"/>
        </w:tcPr>
        <w:p w14:paraId="7924B0CD" w14:textId="77777777" w:rsidR="002729B3" w:rsidRPr="00C91006" w:rsidRDefault="002729B3" w:rsidP="00A87F53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958" w:type="pct"/>
          <w:vAlign w:val="center"/>
        </w:tcPr>
        <w:p w14:paraId="0F9FB351" w14:textId="76918081" w:rsidR="002729B3" w:rsidRPr="00154D6C" w:rsidRDefault="002729B3" w:rsidP="00154D6C">
          <w:pPr>
            <w:pStyle w:val="Encabezado"/>
            <w:spacing w:before="20" w:after="20"/>
            <w:rPr>
              <w:rFonts w:ascii="Arial" w:hAnsi="Arial" w:cs="Arial"/>
              <w:sz w:val="22"/>
              <w:szCs w:val="22"/>
            </w:rPr>
          </w:pPr>
          <w:r w:rsidRPr="00154D6C">
            <w:rPr>
              <w:rFonts w:ascii="Arial" w:hAnsi="Arial" w:cs="Arial"/>
              <w:sz w:val="22"/>
              <w:szCs w:val="22"/>
            </w:rPr>
            <w:t xml:space="preserve">Fecha: </w:t>
          </w:r>
          <w:r w:rsidR="00154D6C" w:rsidRPr="00154D6C">
            <w:rPr>
              <w:rFonts w:ascii="Arial" w:hAnsi="Arial" w:cs="Arial"/>
              <w:sz w:val="22"/>
              <w:szCs w:val="22"/>
            </w:rPr>
            <w:t>13/04/2021</w:t>
          </w:r>
        </w:p>
      </w:tc>
    </w:tr>
    <w:tr w:rsidR="002729B3" w14:paraId="55FA1D3F" w14:textId="77777777" w:rsidTr="007B3414">
      <w:trPr>
        <w:cantSplit/>
        <w:trHeight w:val="565"/>
        <w:tblHeader/>
      </w:trPr>
      <w:tc>
        <w:tcPr>
          <w:tcW w:w="1392" w:type="pct"/>
          <w:vMerge/>
          <w:tcBorders>
            <w:bottom w:val="thinThickLargeGap" w:sz="6" w:space="0" w:color="C0C0C0"/>
          </w:tcBorders>
          <w:vAlign w:val="center"/>
        </w:tcPr>
        <w:p w14:paraId="5EDC520D" w14:textId="77777777" w:rsidR="002729B3" w:rsidRDefault="002729B3" w:rsidP="00A87F53">
          <w:pPr>
            <w:ind w:left="142"/>
            <w:rPr>
              <w:noProof/>
              <w:sz w:val="20"/>
            </w:rPr>
          </w:pPr>
        </w:p>
      </w:tc>
      <w:tc>
        <w:tcPr>
          <w:tcW w:w="2650" w:type="pct"/>
          <w:vMerge/>
          <w:tcBorders>
            <w:bottom w:val="thinThickLargeGap" w:sz="6" w:space="0" w:color="C0C0C0"/>
          </w:tcBorders>
          <w:vAlign w:val="center"/>
        </w:tcPr>
        <w:p w14:paraId="454495AA" w14:textId="77777777" w:rsidR="002729B3" w:rsidRPr="00C91006" w:rsidRDefault="002729B3" w:rsidP="00A87F53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958" w:type="pct"/>
          <w:tcBorders>
            <w:bottom w:val="thinThickLargeGap" w:sz="6" w:space="0" w:color="C0C0C0"/>
          </w:tcBorders>
          <w:vAlign w:val="center"/>
        </w:tcPr>
        <w:p w14:paraId="732E6589" w14:textId="10D5C057" w:rsidR="002729B3" w:rsidRPr="00154D6C" w:rsidRDefault="002729B3" w:rsidP="00154D6C">
          <w:pPr>
            <w:pStyle w:val="Encabezado"/>
            <w:spacing w:before="20" w:after="20"/>
            <w:rPr>
              <w:rFonts w:ascii="Arial" w:hAnsi="Arial" w:cs="Arial"/>
              <w:sz w:val="22"/>
              <w:szCs w:val="22"/>
            </w:rPr>
          </w:pPr>
          <w:r w:rsidRPr="00154D6C">
            <w:rPr>
              <w:rFonts w:ascii="Arial" w:hAnsi="Arial" w:cs="Arial"/>
              <w:sz w:val="22"/>
              <w:szCs w:val="22"/>
            </w:rPr>
            <w:t xml:space="preserve">Código: </w:t>
          </w:r>
          <w:r w:rsidR="00154D6C" w:rsidRPr="00154D6C">
            <w:rPr>
              <w:rFonts w:ascii="Arial" w:hAnsi="Arial" w:cs="Arial"/>
              <w:sz w:val="22"/>
              <w:szCs w:val="22"/>
            </w:rPr>
            <w:t>GPV-F-56</w:t>
          </w:r>
        </w:p>
      </w:tc>
    </w:tr>
  </w:tbl>
  <w:p w14:paraId="7740EA0D" w14:textId="77777777" w:rsidR="002729B3" w:rsidRDefault="002729B3" w:rsidP="00A518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8E0E9B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816A5"/>
    <w:multiLevelType w:val="multilevel"/>
    <w:tmpl w:val="CA98AB1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Ttulo3Acepalma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4F42A18"/>
    <w:multiLevelType w:val="hybridMultilevel"/>
    <w:tmpl w:val="78FA74AC"/>
    <w:lvl w:ilvl="0" w:tplc="7B003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3C26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</w:rPr>
    </w:lvl>
    <w:lvl w:ilvl="2" w:tplc="32D0B0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87A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F023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EAE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4EF3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B05C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00B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02953"/>
    <w:multiLevelType w:val="hybridMultilevel"/>
    <w:tmpl w:val="FFD8AB48"/>
    <w:lvl w:ilvl="0" w:tplc="783610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C2ED4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80FC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80C88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E40AE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3AC498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C04F9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C8CA05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8E80DC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90C1D"/>
    <w:multiLevelType w:val="hybridMultilevel"/>
    <w:tmpl w:val="32F2EA4C"/>
    <w:lvl w:ilvl="0" w:tplc="C88C5A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CCAB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CCF211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54D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14B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9E0B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8A1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84B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686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27E42"/>
    <w:multiLevelType w:val="hybridMultilevel"/>
    <w:tmpl w:val="0922B4CE"/>
    <w:lvl w:ilvl="0" w:tplc="1FAC7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8CFA7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1A7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8CA3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500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AAE0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923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C08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4299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85420"/>
    <w:multiLevelType w:val="hybridMultilevel"/>
    <w:tmpl w:val="E7262492"/>
    <w:lvl w:ilvl="0" w:tplc="530C6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E44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8015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F8B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B050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DC23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C66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9CEB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5AA8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E7654"/>
    <w:multiLevelType w:val="hybridMultilevel"/>
    <w:tmpl w:val="733E7AC2"/>
    <w:lvl w:ilvl="0" w:tplc="6D3280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7274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D20D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981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E8B8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FE9A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04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56CB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DA0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B0F1C"/>
    <w:multiLevelType w:val="hybridMultilevel"/>
    <w:tmpl w:val="32F2EA4C"/>
    <w:lvl w:ilvl="0" w:tplc="FCFE5B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7A7D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2378F6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EA9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F0ED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A2CF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6FF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CAFD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2AB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24840"/>
    <w:multiLevelType w:val="hybridMultilevel"/>
    <w:tmpl w:val="CCA463D4"/>
    <w:lvl w:ilvl="0" w:tplc="12C2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6A0F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1AEE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BCF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861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10F9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BEC8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50CE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AE0D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F5794C"/>
    <w:multiLevelType w:val="hybridMultilevel"/>
    <w:tmpl w:val="22649C2C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4849F2"/>
    <w:multiLevelType w:val="hybridMultilevel"/>
    <w:tmpl w:val="7DE41752"/>
    <w:lvl w:ilvl="0" w:tplc="2AC8A9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A635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18E228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BDE39D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9202A2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2C4157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46631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9DC90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00EFED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BF09DB"/>
    <w:multiLevelType w:val="hybridMultilevel"/>
    <w:tmpl w:val="9F50503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4C22C00"/>
    <w:multiLevelType w:val="hybridMultilevel"/>
    <w:tmpl w:val="4E0221B2"/>
    <w:lvl w:ilvl="0" w:tplc="F13C17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0F1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E2B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E0B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94CC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4E9C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4EDF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C2E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D67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015C6"/>
    <w:multiLevelType w:val="hybridMultilevel"/>
    <w:tmpl w:val="FEEC2CC4"/>
    <w:lvl w:ilvl="0" w:tplc="1E7857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00E2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46C4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C9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0060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7684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54A3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7C54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9420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C3416"/>
    <w:multiLevelType w:val="hybridMultilevel"/>
    <w:tmpl w:val="FEE065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537F8"/>
    <w:multiLevelType w:val="hybridMultilevel"/>
    <w:tmpl w:val="12B6326C"/>
    <w:lvl w:ilvl="0" w:tplc="75A23A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882C4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2CA7A7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D58978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FEA6B3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1D49D0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DE4E7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A7A81F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68CCB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AD15E0"/>
    <w:multiLevelType w:val="hybridMultilevel"/>
    <w:tmpl w:val="E6E0A25A"/>
    <w:lvl w:ilvl="0" w:tplc="C26C6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7F28BE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825E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63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AE2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2291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8C8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52A7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A60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D08A8"/>
    <w:multiLevelType w:val="hybridMultilevel"/>
    <w:tmpl w:val="663C7ABC"/>
    <w:lvl w:ilvl="0" w:tplc="C332DF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FA7A4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EDC03A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A90450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1E25B6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E2CC1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400E0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04A12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B023A3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A23345"/>
    <w:multiLevelType w:val="hybridMultilevel"/>
    <w:tmpl w:val="0922B4CE"/>
    <w:lvl w:ilvl="0" w:tplc="B69E7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EC81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FE64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EC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623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0460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5E95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16BC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EAF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56AAE"/>
    <w:multiLevelType w:val="hybridMultilevel"/>
    <w:tmpl w:val="BFE07832"/>
    <w:lvl w:ilvl="0" w:tplc="FFFFFFFF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8C3C3C"/>
    <w:multiLevelType w:val="hybridMultilevel"/>
    <w:tmpl w:val="FFAC21A0"/>
    <w:lvl w:ilvl="0" w:tplc="54DC06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04E9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0E4C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8EF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8477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9024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C4F2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94F2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62B6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670B0"/>
    <w:multiLevelType w:val="hybridMultilevel"/>
    <w:tmpl w:val="D8FA6D12"/>
    <w:lvl w:ilvl="0" w:tplc="A6EAF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B812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3A89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588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DCBE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8D9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185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BCFF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9CD0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A2E15"/>
    <w:multiLevelType w:val="multilevel"/>
    <w:tmpl w:val="9F505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237218E"/>
    <w:multiLevelType w:val="hybridMultilevel"/>
    <w:tmpl w:val="0018E5D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A836599"/>
    <w:multiLevelType w:val="hybridMultilevel"/>
    <w:tmpl w:val="E4005E86"/>
    <w:lvl w:ilvl="0" w:tplc="DD28E6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5621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9E6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0CF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E4FC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E84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EA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CEE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949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56CBF"/>
    <w:multiLevelType w:val="hybridMultilevel"/>
    <w:tmpl w:val="5666E5F8"/>
    <w:lvl w:ilvl="0" w:tplc="EC4CBDC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11ECC1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EBCD0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1D4C0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728961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AE079A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E5475F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9DAEF2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2D286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EF2FDE"/>
    <w:multiLevelType w:val="hybridMultilevel"/>
    <w:tmpl w:val="EADC83D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632B6A"/>
    <w:multiLevelType w:val="hybridMultilevel"/>
    <w:tmpl w:val="94364280"/>
    <w:lvl w:ilvl="0" w:tplc="F24C11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8895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024D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C2F2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D4F5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C095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82F7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264C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228E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72E40"/>
    <w:multiLevelType w:val="hybridMultilevel"/>
    <w:tmpl w:val="33FCB3CA"/>
    <w:lvl w:ilvl="0" w:tplc="12D8555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20C5C5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10A2A7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E223C2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A080A6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A86C67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3D646F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B5A3C7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0244F3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A31C01"/>
    <w:multiLevelType w:val="hybridMultilevel"/>
    <w:tmpl w:val="F9B65CAE"/>
    <w:lvl w:ilvl="0" w:tplc="26FC04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78035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041FD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980CA4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832D87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60CBA9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3A44FF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45A590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0BE6FC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DD3D1E"/>
    <w:multiLevelType w:val="hybridMultilevel"/>
    <w:tmpl w:val="C0C60EEE"/>
    <w:lvl w:ilvl="0" w:tplc="05027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AB82F16"/>
    <w:multiLevelType w:val="hybridMultilevel"/>
    <w:tmpl w:val="1BFCF604"/>
    <w:lvl w:ilvl="0" w:tplc="5756E7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1852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A9B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200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288E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E01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C4D8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0A55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58E5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C65C2"/>
    <w:multiLevelType w:val="hybridMultilevel"/>
    <w:tmpl w:val="3C4C7F6A"/>
    <w:lvl w:ilvl="0" w:tplc="C8D29B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0EC73B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B5033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1D4B38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014203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17CD81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E6E6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616C2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6E0F0E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041947"/>
    <w:multiLevelType w:val="hybridMultilevel"/>
    <w:tmpl w:val="CB202F8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FA06FB9"/>
    <w:multiLevelType w:val="hybridMultilevel"/>
    <w:tmpl w:val="781EBA7A"/>
    <w:lvl w:ilvl="0" w:tplc="06ECF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B800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6E9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3EF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24C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2ECC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AEEA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3607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0A7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33"/>
  </w:num>
  <w:num w:numId="6">
    <w:abstractNumId w:val="17"/>
  </w:num>
  <w:num w:numId="7">
    <w:abstractNumId w:val="16"/>
  </w:num>
  <w:num w:numId="8">
    <w:abstractNumId w:val="18"/>
  </w:num>
  <w:num w:numId="9">
    <w:abstractNumId w:val="3"/>
  </w:num>
  <w:num w:numId="10">
    <w:abstractNumId w:val="11"/>
  </w:num>
  <w:num w:numId="11">
    <w:abstractNumId w:val="2"/>
  </w:num>
  <w:num w:numId="12">
    <w:abstractNumId w:val="35"/>
  </w:num>
  <w:num w:numId="13">
    <w:abstractNumId w:val="6"/>
  </w:num>
  <w:num w:numId="14">
    <w:abstractNumId w:val="5"/>
  </w:num>
  <w:num w:numId="15">
    <w:abstractNumId w:val="14"/>
  </w:num>
  <w:num w:numId="16">
    <w:abstractNumId w:val="21"/>
  </w:num>
  <w:num w:numId="17">
    <w:abstractNumId w:val="13"/>
  </w:num>
  <w:num w:numId="18">
    <w:abstractNumId w:val="19"/>
  </w:num>
  <w:num w:numId="19">
    <w:abstractNumId w:val="7"/>
  </w:num>
  <w:num w:numId="20">
    <w:abstractNumId w:val="22"/>
  </w:num>
  <w:num w:numId="21">
    <w:abstractNumId w:val="26"/>
  </w:num>
  <w:num w:numId="22">
    <w:abstractNumId w:val="29"/>
  </w:num>
  <w:num w:numId="23">
    <w:abstractNumId w:val="25"/>
  </w:num>
  <w:num w:numId="24">
    <w:abstractNumId w:val="30"/>
  </w:num>
  <w:num w:numId="25">
    <w:abstractNumId w:val="32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8"/>
  </w:num>
  <w:num w:numId="29">
    <w:abstractNumId w:val="20"/>
  </w:num>
  <w:num w:numId="30">
    <w:abstractNumId w:val="15"/>
  </w:num>
  <w:num w:numId="31">
    <w:abstractNumId w:val="27"/>
  </w:num>
  <w:num w:numId="32">
    <w:abstractNumId w:val="24"/>
  </w:num>
  <w:num w:numId="33">
    <w:abstractNumId w:val="31"/>
  </w:num>
  <w:num w:numId="34">
    <w:abstractNumId w:val="34"/>
  </w:num>
  <w:num w:numId="35">
    <w:abstractNumId w:val="12"/>
  </w:num>
  <w:num w:numId="36">
    <w:abstractNumId w:val="2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5C"/>
    <w:rsid w:val="0001150B"/>
    <w:rsid w:val="0003313A"/>
    <w:rsid w:val="000361B3"/>
    <w:rsid w:val="000563C7"/>
    <w:rsid w:val="000C1DDD"/>
    <w:rsid w:val="000E758D"/>
    <w:rsid w:val="000F6378"/>
    <w:rsid w:val="001072E8"/>
    <w:rsid w:val="00116833"/>
    <w:rsid w:val="0012049A"/>
    <w:rsid w:val="001364D8"/>
    <w:rsid w:val="00147B71"/>
    <w:rsid w:val="00154D6C"/>
    <w:rsid w:val="00155B67"/>
    <w:rsid w:val="00191B2F"/>
    <w:rsid w:val="001B290B"/>
    <w:rsid w:val="001B578D"/>
    <w:rsid w:val="001F539C"/>
    <w:rsid w:val="0020004B"/>
    <w:rsid w:val="00213249"/>
    <w:rsid w:val="002219AB"/>
    <w:rsid w:val="00223642"/>
    <w:rsid w:val="00235249"/>
    <w:rsid w:val="00251183"/>
    <w:rsid w:val="00260D87"/>
    <w:rsid w:val="002729B3"/>
    <w:rsid w:val="00283B14"/>
    <w:rsid w:val="00285913"/>
    <w:rsid w:val="0028689A"/>
    <w:rsid w:val="002877B1"/>
    <w:rsid w:val="002A3A89"/>
    <w:rsid w:val="002B7E94"/>
    <w:rsid w:val="002C3C8E"/>
    <w:rsid w:val="003374C2"/>
    <w:rsid w:val="003666F4"/>
    <w:rsid w:val="0037726F"/>
    <w:rsid w:val="003870C7"/>
    <w:rsid w:val="003A3DAD"/>
    <w:rsid w:val="003A7397"/>
    <w:rsid w:val="003A77FE"/>
    <w:rsid w:val="003B5E05"/>
    <w:rsid w:val="003B7E23"/>
    <w:rsid w:val="003C57CF"/>
    <w:rsid w:val="003F2F52"/>
    <w:rsid w:val="003F353B"/>
    <w:rsid w:val="0041061C"/>
    <w:rsid w:val="00411624"/>
    <w:rsid w:val="00420F2F"/>
    <w:rsid w:val="00424AF3"/>
    <w:rsid w:val="0045448A"/>
    <w:rsid w:val="00471E13"/>
    <w:rsid w:val="004A2B68"/>
    <w:rsid w:val="004A3B39"/>
    <w:rsid w:val="004A7CA7"/>
    <w:rsid w:val="005018E7"/>
    <w:rsid w:val="0050452E"/>
    <w:rsid w:val="0051265D"/>
    <w:rsid w:val="00514D70"/>
    <w:rsid w:val="00525AF5"/>
    <w:rsid w:val="00532C92"/>
    <w:rsid w:val="00565E70"/>
    <w:rsid w:val="00587C37"/>
    <w:rsid w:val="00595714"/>
    <w:rsid w:val="005B17CF"/>
    <w:rsid w:val="005B5D90"/>
    <w:rsid w:val="005C610E"/>
    <w:rsid w:val="005D3CC0"/>
    <w:rsid w:val="005E6675"/>
    <w:rsid w:val="005F3B32"/>
    <w:rsid w:val="005F424A"/>
    <w:rsid w:val="00602D94"/>
    <w:rsid w:val="0062570F"/>
    <w:rsid w:val="0064111C"/>
    <w:rsid w:val="006544E0"/>
    <w:rsid w:val="006774D9"/>
    <w:rsid w:val="00697858"/>
    <w:rsid w:val="006E357B"/>
    <w:rsid w:val="006E7F32"/>
    <w:rsid w:val="006F3B3A"/>
    <w:rsid w:val="00705805"/>
    <w:rsid w:val="00712F3C"/>
    <w:rsid w:val="00721C68"/>
    <w:rsid w:val="007401AA"/>
    <w:rsid w:val="00751922"/>
    <w:rsid w:val="00773DC6"/>
    <w:rsid w:val="007816DB"/>
    <w:rsid w:val="00782EEA"/>
    <w:rsid w:val="007B3414"/>
    <w:rsid w:val="007B4CD9"/>
    <w:rsid w:val="007C2BDD"/>
    <w:rsid w:val="007D24B2"/>
    <w:rsid w:val="007D4792"/>
    <w:rsid w:val="007E1A28"/>
    <w:rsid w:val="007E7CC4"/>
    <w:rsid w:val="007F44BD"/>
    <w:rsid w:val="00807130"/>
    <w:rsid w:val="00823970"/>
    <w:rsid w:val="00824F9B"/>
    <w:rsid w:val="008316D3"/>
    <w:rsid w:val="00852ED0"/>
    <w:rsid w:val="00862934"/>
    <w:rsid w:val="00896223"/>
    <w:rsid w:val="008A18BD"/>
    <w:rsid w:val="008E69F6"/>
    <w:rsid w:val="00943367"/>
    <w:rsid w:val="00954B3C"/>
    <w:rsid w:val="009672B4"/>
    <w:rsid w:val="00967371"/>
    <w:rsid w:val="00970AD7"/>
    <w:rsid w:val="0099296F"/>
    <w:rsid w:val="009C1A67"/>
    <w:rsid w:val="009E127A"/>
    <w:rsid w:val="00A059C3"/>
    <w:rsid w:val="00A2333E"/>
    <w:rsid w:val="00A5186F"/>
    <w:rsid w:val="00A87F53"/>
    <w:rsid w:val="00A906EE"/>
    <w:rsid w:val="00A92B25"/>
    <w:rsid w:val="00AB1FC7"/>
    <w:rsid w:val="00AD5A1B"/>
    <w:rsid w:val="00AE7123"/>
    <w:rsid w:val="00AE7E91"/>
    <w:rsid w:val="00AF091A"/>
    <w:rsid w:val="00B43BD1"/>
    <w:rsid w:val="00B5373A"/>
    <w:rsid w:val="00B57FD5"/>
    <w:rsid w:val="00B70D7C"/>
    <w:rsid w:val="00B8643B"/>
    <w:rsid w:val="00B91C38"/>
    <w:rsid w:val="00BA5241"/>
    <w:rsid w:val="00BC268C"/>
    <w:rsid w:val="00BC532C"/>
    <w:rsid w:val="00BD0230"/>
    <w:rsid w:val="00BE13B7"/>
    <w:rsid w:val="00C220BB"/>
    <w:rsid w:val="00C36FB2"/>
    <w:rsid w:val="00C54719"/>
    <w:rsid w:val="00C660EC"/>
    <w:rsid w:val="00C77E62"/>
    <w:rsid w:val="00C85CC3"/>
    <w:rsid w:val="00C86ECD"/>
    <w:rsid w:val="00C91006"/>
    <w:rsid w:val="00CA3A2B"/>
    <w:rsid w:val="00CF5107"/>
    <w:rsid w:val="00D16408"/>
    <w:rsid w:val="00D24500"/>
    <w:rsid w:val="00D5364D"/>
    <w:rsid w:val="00D67CBF"/>
    <w:rsid w:val="00D71901"/>
    <w:rsid w:val="00D921A9"/>
    <w:rsid w:val="00DD3B42"/>
    <w:rsid w:val="00DE7DE1"/>
    <w:rsid w:val="00DF7E65"/>
    <w:rsid w:val="00E1773F"/>
    <w:rsid w:val="00E25D6A"/>
    <w:rsid w:val="00E4116D"/>
    <w:rsid w:val="00E472CC"/>
    <w:rsid w:val="00E5576C"/>
    <w:rsid w:val="00E60978"/>
    <w:rsid w:val="00E83F5E"/>
    <w:rsid w:val="00EA065C"/>
    <w:rsid w:val="00EB0064"/>
    <w:rsid w:val="00ED03EC"/>
    <w:rsid w:val="00EF25DF"/>
    <w:rsid w:val="00EF501D"/>
    <w:rsid w:val="00EF5179"/>
    <w:rsid w:val="00F22190"/>
    <w:rsid w:val="00F2748C"/>
    <w:rsid w:val="00F4374B"/>
    <w:rsid w:val="00F62F6A"/>
    <w:rsid w:val="00F63908"/>
    <w:rsid w:val="00F824B3"/>
    <w:rsid w:val="00FC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2DBEBE8"/>
  <w15:chartTrackingRefBased/>
  <w15:docId w15:val="{69600E5B-83D0-4E9A-98E8-E88F903F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Verdana" w:hAnsi="Verdana"/>
      <w:b/>
      <w:bCs/>
      <w:caps/>
      <w:sz w:val="20"/>
      <w:szCs w:val="20"/>
      <w:lang w:val="es-CO" w:eastAsia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jc w:val="both"/>
      <w:outlineLvl w:val="1"/>
    </w:pPr>
    <w:rPr>
      <w:rFonts w:ascii="Verdana" w:hAnsi="Verdana"/>
      <w:b/>
      <w:bCs/>
      <w:iCs/>
      <w:caps/>
      <w:sz w:val="20"/>
      <w:szCs w:val="28"/>
      <w:lang w:eastAsia="en-U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napToGrid w:val="0"/>
      <w:color w:val="00008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jc w:val="both"/>
      <w:outlineLvl w:val="3"/>
    </w:pPr>
    <w:rPr>
      <w:rFonts w:ascii="Verdana" w:hAnsi="Verdana"/>
      <w:b/>
      <w:bCs/>
      <w:sz w:val="20"/>
      <w:szCs w:val="20"/>
      <w:lang w:eastAsia="en-U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2"/>
      </w:numPr>
      <w:jc w:val="both"/>
      <w:outlineLvl w:val="4"/>
    </w:pPr>
    <w:rPr>
      <w:rFonts w:ascii="Verdana" w:hAnsi="Verdana"/>
      <w:b/>
      <w:bCs/>
      <w:sz w:val="20"/>
      <w:szCs w:val="20"/>
      <w:lang w:eastAsia="en-US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2"/>
      </w:numPr>
      <w:jc w:val="both"/>
      <w:outlineLvl w:val="5"/>
    </w:pPr>
    <w:rPr>
      <w:rFonts w:ascii="Copperplate Gothic Bold" w:hAnsi="Copperplate Gothic Bold"/>
      <w:b/>
      <w:szCs w:val="20"/>
      <w:lang w:val="es-CO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2"/>
      </w:numPr>
      <w:jc w:val="both"/>
      <w:outlineLvl w:val="6"/>
    </w:pPr>
    <w:rPr>
      <w:rFonts w:ascii="Verdana" w:hAnsi="Verdana"/>
      <w:b/>
      <w:bCs/>
      <w:sz w:val="20"/>
      <w:szCs w:val="20"/>
      <w:lang w:val="es-CO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2"/>
      </w:numPr>
      <w:ind w:right="-232"/>
      <w:jc w:val="both"/>
      <w:outlineLvl w:val="7"/>
    </w:pPr>
    <w:rPr>
      <w:rFonts w:ascii="Verdana" w:hAnsi="Verdana"/>
      <w:b/>
      <w:bCs/>
      <w:sz w:val="20"/>
      <w:szCs w:val="20"/>
      <w:lang w:eastAsia="en-US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2"/>
      </w:numPr>
      <w:tabs>
        <w:tab w:val="left" w:pos="0"/>
      </w:tabs>
      <w:ind w:right="149"/>
      <w:jc w:val="both"/>
      <w:outlineLvl w:val="8"/>
    </w:pPr>
    <w:rPr>
      <w:rFonts w:ascii="Verdana" w:hAnsi="Verdana"/>
      <w:b/>
      <w:bCs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BulletFirst">
    <w:name w:val="List Bullet First"/>
    <w:basedOn w:val="Listaconvietas"/>
    <w:next w:val="Listaconvietas"/>
    <w:pPr>
      <w:tabs>
        <w:tab w:val="clear" w:pos="360"/>
      </w:tabs>
      <w:spacing w:before="80" w:after="160"/>
      <w:ind w:left="720"/>
    </w:pPr>
    <w:rPr>
      <w:rFonts w:ascii="Times New Roman" w:hAnsi="Times New Roman"/>
      <w:lang w:val="es-CO"/>
    </w:rPr>
  </w:style>
  <w:style w:type="paragraph" w:styleId="Listaconvietas">
    <w:name w:val="List Bullet"/>
    <w:basedOn w:val="Normal"/>
    <w:autoRedefine/>
    <w:pPr>
      <w:numPr>
        <w:numId w:val="1"/>
      </w:numPr>
      <w:jc w:val="both"/>
    </w:pPr>
    <w:rPr>
      <w:rFonts w:ascii="Verdana" w:hAnsi="Verdana"/>
      <w:sz w:val="20"/>
      <w:szCs w:val="20"/>
      <w:lang w:eastAsia="en-US"/>
    </w:rPr>
  </w:style>
  <w:style w:type="paragraph" w:customStyle="1" w:styleId="Ttulo3Acepalma">
    <w:name w:val="Título 3 Acepalma"/>
    <w:basedOn w:val="Normal"/>
    <w:next w:val="NormalAcepalma"/>
    <w:pPr>
      <w:keepNext/>
      <w:numPr>
        <w:ilvl w:val="2"/>
        <w:numId w:val="2"/>
      </w:numPr>
      <w:jc w:val="both"/>
      <w:outlineLvl w:val="2"/>
    </w:pPr>
    <w:rPr>
      <w:rFonts w:ascii="Arial" w:hAnsi="Arial" w:cs="Arial"/>
      <w:b/>
      <w:bCs/>
      <w:sz w:val="22"/>
      <w:szCs w:val="22"/>
    </w:rPr>
  </w:style>
  <w:style w:type="paragraph" w:customStyle="1" w:styleId="NormalAcepalma">
    <w:name w:val="Normal Acepalma"/>
    <w:basedOn w:val="Normal"/>
    <w:pPr>
      <w:tabs>
        <w:tab w:val="left" w:pos="1021"/>
      </w:tabs>
      <w:jc w:val="both"/>
    </w:pPr>
    <w:rPr>
      <w:rFonts w:ascii="Arial" w:hAnsi="Arial" w:cs="Arial"/>
      <w:szCs w:val="23"/>
    </w:rPr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styleId="Encabezado">
    <w:name w:val="header"/>
    <w:aliases w:val="Encabezado1,encabezado,Encabezado Car,Encabezado Car Car Car Car Car,Encabezado Car Car Car"/>
    <w:basedOn w:val="Normal"/>
    <w:link w:val="EncabezadoCar1"/>
    <w:uiPriority w:val="99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C660E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660EC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2A3A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bsica3">
    <w:name w:val="Table Simple 3"/>
    <w:basedOn w:val="Tablanormal"/>
    <w:rsid w:val="00602D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Mapadeldocumento">
    <w:name w:val="Document Map"/>
    <w:basedOn w:val="Normal"/>
    <w:semiHidden/>
    <w:rsid w:val="00782E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cabezadoCar1">
    <w:name w:val="Encabezado Car1"/>
    <w:aliases w:val="Encabezado1 Car,encabezado Car,Encabezado Car Car,Encabezado Car Car Car Car Car Car,Encabezado Car Car Car Car"/>
    <w:link w:val="Encabezado"/>
    <w:uiPriority w:val="99"/>
    <w:locked/>
    <w:rsid w:val="002729B3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7D479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7D4792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minvivienda.gov.co/sistema-integrado-de-gestion/mapa-de-procesos/gestion-de-tecnologias-de-la-informacion-y-las-comunicacion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492C3-FC40-468E-B0E7-569D5DDC1F1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D347A2-367A-4C9F-9000-EEB72B4B5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F2F74-918C-4922-BD0C-D0B65A7BE17D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4.xml><?xml version="1.0" encoding="utf-8"?>
<ds:datastoreItem xmlns:ds="http://schemas.openxmlformats.org/officeDocument/2006/customXml" ds:itemID="{4788CDE5-1A44-4840-8EBE-73EFA8529687}"/>
</file>

<file path=customXml/itemProps5.xml><?xml version="1.0" encoding="utf-8"?>
<ds:datastoreItem xmlns:ds="http://schemas.openxmlformats.org/officeDocument/2006/customXml" ds:itemID="{F860E508-2552-4807-8E28-C4B286BD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pablo.ortiz</dc:creator>
  <cp:keywords/>
  <cp:lastModifiedBy>Suly Samira Ceron Salas</cp:lastModifiedBy>
  <cp:revision>3</cp:revision>
  <cp:lastPrinted>2012-02-13T14:46:00Z</cp:lastPrinted>
  <dcterms:created xsi:type="dcterms:W3CDTF">2021-03-15T17:11:00Z</dcterms:created>
  <dcterms:modified xsi:type="dcterms:W3CDTF">2021-04-13T15:51:00Z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1642300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